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49" w:tblpY="2806"/>
        <w:tblOverlap w:val="never"/>
        <w:tblW w:w="136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1137"/>
        <w:gridCol w:w="5555"/>
        <w:gridCol w:w="4903"/>
        <w:gridCol w:w="1145"/>
      </w:tblGrid>
      <w:tr w14:paraId="02A6B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tblHeader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B6CDD1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lang w:bidi="ar"/>
              </w:rPr>
              <w:t>序号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BF29B8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lang w:eastAsia="zh-CN" w:bidi="ar"/>
              </w:rPr>
              <w:t>级别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468635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lang w:bidi="ar"/>
              </w:rPr>
              <w:t>受理部门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lang w:eastAsia="zh-CN" w:bidi="ar"/>
              </w:rPr>
              <w:t>（具体到科室或股室）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DC5C1D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lang w:bidi="ar"/>
              </w:rPr>
              <w:t>地址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F711E4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lang w:bidi="ar"/>
              </w:rPr>
              <w:t>联系电话</w:t>
            </w:r>
          </w:p>
        </w:tc>
      </w:tr>
      <w:tr w14:paraId="01099D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56EF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14EDD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-US" w:eastAsia="zh-CN" w:bidi="ar"/>
              </w:rPr>
              <w:t>市级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EEA51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-US" w:eastAsia="zh-CN" w:bidi="ar"/>
              </w:rPr>
              <w:t>阳江市农业农村局农机科教科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867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" w:eastAsia="zh-CN" w:bidi="ar"/>
              </w:rPr>
              <w:t>阳江市东风三路６号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998D3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" w:eastAsia="zh-CN" w:bidi="ar"/>
              </w:rPr>
              <w:t>2230788</w:t>
            </w:r>
          </w:p>
        </w:tc>
      </w:tr>
      <w:tr w14:paraId="213EF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9309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5B529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 w:bidi="ar"/>
              </w:rPr>
            </w:pP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505E2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 w:bidi="ar"/>
              </w:rPr>
              <w:t>阳江市人力资源和社会保障局专业技术人员管理科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5B5C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 w:bidi="ar"/>
              </w:rPr>
              <w:t>阳江市二环路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-US" w:eastAsia="zh-CN" w:bidi="ar"/>
              </w:rPr>
              <w:t>208号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43086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-US" w:eastAsia="zh-CN" w:bidi="ar"/>
              </w:rPr>
              <w:t>3165253</w:t>
            </w:r>
          </w:p>
        </w:tc>
      </w:tr>
      <w:tr w14:paraId="28819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A306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1A3B9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 w:bidi="ar"/>
              </w:rPr>
              <w:t>江城区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CCCA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农业农村局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-US" w:eastAsia="zh-CN"/>
              </w:rPr>
              <w:t>农机科教股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16662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-US" w:eastAsia="zh-CN"/>
              </w:rPr>
              <w:t>阳江市江城区新江北路347号4号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9D50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-US" w:eastAsia="zh-CN"/>
              </w:rPr>
              <w:t>3102859</w:t>
            </w:r>
          </w:p>
        </w:tc>
      </w:tr>
      <w:tr w14:paraId="69AEA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1AB3E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25A9C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 w:bidi="ar"/>
              </w:rPr>
            </w:pPr>
          </w:p>
        </w:tc>
        <w:tc>
          <w:tcPr>
            <w:tcW w:w="555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0D7AC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 w:bidi="ar"/>
              </w:rPr>
              <w:t>人力资源和社会保障局专技股</w:t>
            </w:r>
          </w:p>
        </w:tc>
        <w:tc>
          <w:tcPr>
            <w:tcW w:w="490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E9FF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-US" w:eastAsia="zh-CN"/>
              </w:rPr>
              <w:t>阳江市江城区新江北路347号5号楼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237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-US" w:eastAsia="zh-CN"/>
              </w:rPr>
              <w:t>3106339</w:t>
            </w:r>
          </w:p>
        </w:tc>
      </w:tr>
      <w:tr w14:paraId="383F3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A10EC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8421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 w:bidi="ar"/>
              </w:rPr>
              <w:t>阳东区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AA8DF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农业农村局信息与科教股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D34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阳江市阳东区德政路6号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A8439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6621601</w:t>
            </w:r>
          </w:p>
        </w:tc>
      </w:tr>
      <w:tr w14:paraId="6DE8D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768FB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27B6C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 w:bidi="ar"/>
              </w:rPr>
            </w:pPr>
          </w:p>
        </w:tc>
        <w:tc>
          <w:tcPr>
            <w:tcW w:w="555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A593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人力资源和社会保障局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/>
              </w:rPr>
              <w:t>专技股</w:t>
            </w:r>
          </w:p>
        </w:tc>
        <w:tc>
          <w:tcPr>
            <w:tcW w:w="490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18D4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/>
              </w:rPr>
              <w:t>阳江市阳东区湖滨西路32号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17188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/>
              </w:rPr>
              <w:t>6651107</w:t>
            </w:r>
          </w:p>
        </w:tc>
      </w:tr>
      <w:tr w14:paraId="375F2D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3C417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497E1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 w:bidi="ar"/>
              </w:rPr>
              <w:t>阳春市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A7CC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highlight w:val="none"/>
              </w:rPr>
              <w:t>农业农村局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  <w:t>农机科信股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4CFCB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/>
              </w:rPr>
              <w:t>阳春市城东大道茶山路口侧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FD94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-US" w:eastAsia="zh-CN"/>
              </w:rPr>
              <w:t>7731706</w:t>
            </w:r>
          </w:p>
        </w:tc>
      </w:tr>
      <w:tr w14:paraId="736C5A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741F4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5A01A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 w:bidi="ar"/>
              </w:rPr>
            </w:pPr>
          </w:p>
        </w:tc>
        <w:tc>
          <w:tcPr>
            <w:tcW w:w="555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A5E31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 w:bidi="ar"/>
              </w:rPr>
              <w:t>人力资源和社会保障局专技股</w:t>
            </w:r>
          </w:p>
        </w:tc>
        <w:tc>
          <w:tcPr>
            <w:tcW w:w="490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B51E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-US" w:eastAsia="zh-CN" w:bidi="ar"/>
              </w:rPr>
              <w:t>阳春市迎宾大道331号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79534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-US" w:eastAsia="zh-CN" w:bidi="ar"/>
              </w:rPr>
              <w:t>7725589</w:t>
            </w:r>
          </w:p>
        </w:tc>
      </w:tr>
      <w:tr w14:paraId="44E02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9F5D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CD0E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 w:bidi="ar"/>
              </w:rPr>
              <w:t>阳西县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A292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农业农村局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-US" w:eastAsia="zh-CN"/>
              </w:rPr>
              <w:t>科技教育股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7D8FC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阳西县三区福祥二街14号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993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5540101</w:t>
            </w:r>
          </w:p>
        </w:tc>
      </w:tr>
      <w:tr w14:paraId="56E1B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B208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7ED6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 w:bidi="ar"/>
              </w:rPr>
            </w:pPr>
          </w:p>
        </w:tc>
        <w:tc>
          <w:tcPr>
            <w:tcW w:w="555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CBFE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 w:bidi="ar"/>
              </w:rPr>
              <w:t>人力资源和社会保障局专技股</w:t>
            </w:r>
          </w:p>
        </w:tc>
        <w:tc>
          <w:tcPr>
            <w:tcW w:w="490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729E3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</w:rPr>
              <w:t>阳西县城桥平一路2号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3BE9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</w:rPr>
              <w:t>5897093</w:t>
            </w:r>
          </w:p>
        </w:tc>
      </w:tr>
      <w:tr w14:paraId="11B79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BB0B7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9C65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 w:bidi="ar"/>
              </w:rPr>
              <w:t>海陵区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1046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highlight w:val="yellow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农业局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/>
              </w:rPr>
              <w:t>农村工作办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5573B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/>
              </w:rPr>
              <w:t>阳江市海陵区原闸坡镇政府办公楼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198DA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-US" w:eastAsia="zh-CN"/>
              </w:rPr>
              <w:t>3890591</w:t>
            </w:r>
          </w:p>
        </w:tc>
      </w:tr>
      <w:tr w14:paraId="2A5F4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BEE5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A44C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 w:bidi="ar"/>
              </w:rPr>
            </w:pPr>
          </w:p>
        </w:tc>
        <w:tc>
          <w:tcPr>
            <w:tcW w:w="5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13A0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highlight w:val="yellow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人力资源和社会保障局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/>
              </w:rPr>
              <w:t>公务员管理股</w:t>
            </w:r>
          </w:p>
        </w:tc>
        <w:tc>
          <w:tcPr>
            <w:tcW w:w="49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6F45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/>
              </w:rPr>
              <w:t>阳江市海陵区闸坡镇旅游新城一小区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-US" w:eastAsia="zh-CN"/>
              </w:rPr>
              <w:t xml:space="preserve"> 2号楼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ECAF9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-US" w:eastAsia="zh-CN"/>
              </w:rPr>
              <w:t>3892899</w:t>
            </w:r>
          </w:p>
        </w:tc>
      </w:tr>
      <w:tr w14:paraId="180C8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F13B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6DEA2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 w:bidi="ar"/>
              </w:rPr>
              <w:t>高新区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51C64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社会事务管理局农业股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2389D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</w:rPr>
              <w:t>阳江高新区平冈镇政府办公楼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</w:rPr>
              <w:t>楼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</w:rPr>
              <w:t>203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</w:rPr>
              <w:t>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DD753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</w:rPr>
              <w:t>3825003</w:t>
            </w:r>
          </w:p>
        </w:tc>
      </w:tr>
      <w:tr w14:paraId="627A4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9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FC09F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074EA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 w:bidi="ar"/>
              </w:rPr>
            </w:pPr>
          </w:p>
        </w:tc>
        <w:tc>
          <w:tcPr>
            <w:tcW w:w="5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4DBFC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人力资源和社会保障局人力资源股</w:t>
            </w:r>
          </w:p>
        </w:tc>
        <w:tc>
          <w:tcPr>
            <w:tcW w:w="49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891A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</w:rPr>
              <w:t>阳江高新区平冈镇政德路西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</w:rPr>
              <w:t>号人力资源和社会保障局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</w:rPr>
              <w:t>206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</w:rPr>
              <w:t>室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CBD6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</w:rPr>
              <w:t>3833808</w:t>
            </w:r>
          </w:p>
        </w:tc>
      </w:tr>
    </w:tbl>
    <w:p w14:paraId="0E06602D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 w14:paraId="7392EF52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各级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农业农村部门、人社部门乡村工匠申报材料受理审核点</w:t>
      </w:r>
    </w:p>
    <w:sectPr>
      <w:pgSz w:w="16838" w:h="11906" w:orient="landscape"/>
      <w:pgMar w:top="1134" w:right="1701" w:bottom="113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B02C4D92-3B0A-428E-8931-ED1841DE90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ZmI0NDk2N2U1MTEwZGM4NDQ0MzAwYTk4M2ZjMmUifQ=="/>
  </w:docVars>
  <w:rsids>
    <w:rsidRoot w:val="037310CC"/>
    <w:rsid w:val="037310CC"/>
    <w:rsid w:val="120B24D6"/>
    <w:rsid w:val="15117747"/>
    <w:rsid w:val="1D15169E"/>
    <w:rsid w:val="1DE71C83"/>
    <w:rsid w:val="238656D8"/>
    <w:rsid w:val="2CDA0AAB"/>
    <w:rsid w:val="39C9615A"/>
    <w:rsid w:val="40CA5A6C"/>
    <w:rsid w:val="4AF63606"/>
    <w:rsid w:val="4E0B7E6F"/>
    <w:rsid w:val="514212C9"/>
    <w:rsid w:val="52394D4C"/>
    <w:rsid w:val="660E3BF9"/>
    <w:rsid w:val="6AED3247"/>
    <w:rsid w:val="70B125D1"/>
    <w:rsid w:val="76642CC8"/>
    <w:rsid w:val="7B220D7A"/>
    <w:rsid w:val="7C0D1A2A"/>
    <w:rsid w:val="7FEFC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</Words>
  <Characters>559</Characters>
  <Lines>0</Lines>
  <Paragraphs>0</Paragraphs>
  <TotalTime>4</TotalTime>
  <ScaleCrop>false</ScaleCrop>
  <LinksUpToDate>false</LinksUpToDate>
  <CharactersWithSpaces>566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2021-11-02T17:15:00Z</dcterms:created>
  <dc:creator>Administrator</dc:creator>
  <cp:lastModifiedBy>黄业顺</cp:lastModifiedBy>
  <cp:lastPrinted>2025-03-04T02:32:47Z</cp:lastPrinted>
  <dcterms:modified xsi:type="dcterms:W3CDTF">2025-03-04T02:32:54Z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1021DD0DE4E9434D827795438F2DBA93</vt:lpwstr>
  </property>
  <property fmtid="{D5CDD505-2E9C-101B-9397-08002B2CF9AE}" pid="4" name="KSOTemplateDocerSaveRecord">
    <vt:lpwstr>eyJoZGlkIjoiMzY4MDE4NDI2ZDgyYThkM2FkMTA1NWU5M2NmOGEwMGMiLCJ1c2VySWQiOiIyNDAwMTU0NDQifQ==</vt:lpwstr>
  </property>
</Properties>
</file>