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申报、审核系统流程说明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一、申报人线上申报程序：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（一）填写申报</w:t>
      </w:r>
      <w:r>
        <w:rPr>
          <w:rFonts w:hint="eastAsia"/>
          <w:b/>
          <w:bCs/>
          <w:sz w:val="24"/>
          <w:szCs w:val="32"/>
          <w:lang w:val="en-US" w:eastAsia="zh-CN"/>
        </w:rPr>
        <w:t>（申报人完成）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申报人登录</w:t>
      </w:r>
      <w:r>
        <w:rPr>
          <w:rFonts w:hint="default"/>
          <w:sz w:val="24"/>
          <w:szCs w:val="32"/>
          <w:lang w:val="en-US" w:eastAsia="zh-CN"/>
        </w:rPr>
        <w:t>”</w:t>
      </w:r>
      <w:r>
        <w:rPr>
          <w:rFonts w:hint="eastAsia"/>
          <w:sz w:val="24"/>
          <w:szCs w:val="32"/>
          <w:lang w:val="en-US" w:eastAsia="zh-CN"/>
        </w:rPr>
        <w:t>广东省乡村工匠专业人才管理系统（http://yzb.joinken.cn/xcgj）</w:t>
      </w:r>
      <w:r>
        <w:rPr>
          <w:rFonts w:hint="default"/>
          <w:sz w:val="24"/>
          <w:szCs w:val="32"/>
          <w:lang w:val="en-US" w:eastAsia="zh-CN"/>
        </w:rPr>
        <w:t>”</w:t>
      </w:r>
      <w:r>
        <w:rPr>
          <w:rFonts w:hint="eastAsia"/>
          <w:sz w:val="24"/>
          <w:szCs w:val="32"/>
          <w:lang w:val="en-US" w:eastAsia="zh-CN"/>
        </w:rPr>
        <w:t>通过手机号码注册账号；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根据要求填写申请表并上传相关附件；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将填好的申请表导出PDF并打印，交由用人单位审核（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负责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申报材料的合法性、真实性、完整性和时效性</w:t>
      </w:r>
      <w:r>
        <w:rPr>
          <w:rFonts w:hint="eastAsia"/>
          <w:sz w:val="24"/>
          <w:szCs w:val="32"/>
          <w:lang w:val="en-US" w:eastAsia="zh-CN"/>
        </w:rPr>
        <w:t>）、盖章并公示，公示《乡村工匠专业人才（  ）级职称申报人基本情况及评审登记表》(表三）相关内容。无用人单位的由村委会、经营主体或协会等审核（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负责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申报材料的合法性、真实性、完整性和时效性</w:t>
      </w:r>
      <w:r>
        <w:rPr>
          <w:rFonts w:hint="eastAsia"/>
          <w:sz w:val="24"/>
          <w:szCs w:val="32"/>
          <w:lang w:val="en-US" w:eastAsia="zh-CN"/>
        </w:rPr>
        <w:t>）、盖章并公示。公示时间不少于5个工作日；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公示后，填写《广东省乡村工匠专业人才申报职称评前公示情况表》（表五）,由公示单位盖章；然后申报人上传公示表，在线提交申请表。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（提示：申报人先要完成线下公示，再上传公示情况表，在线提交申请后才完成线上申报程序）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 xml:space="preserve"> </w:t>
      </w:r>
    </w:p>
    <w:p>
      <w:pPr>
        <w:spacing w:line="360" w:lineRule="auto"/>
        <w:ind w:firstLine="562" w:firstLineChars="200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二、审核环节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申报人线上完成提交后，按照评委会通知要求打印、准备好相关表格、材料，按规定装好，按以下流程送县（市、区）、地市有关部门线下审核。各级农业农村部门、人社部门、评委会办公室按以下程序做好线上、线下审核：</w:t>
      </w:r>
    </w:p>
    <w:p>
      <w:pPr>
        <w:numPr>
          <w:ilvl w:val="0"/>
          <w:numId w:val="2"/>
        </w:numPr>
        <w:spacing w:line="360" w:lineRule="auto"/>
        <w:ind w:left="40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申请人线上及线下提交后，由当地县（市、区）</w:t>
      </w:r>
      <w:r>
        <w:rPr>
          <w:rFonts w:hint="eastAsia"/>
          <w:color w:val="FF0000"/>
          <w:sz w:val="24"/>
          <w:szCs w:val="32"/>
          <w:lang w:val="en-US" w:eastAsia="zh-CN"/>
        </w:rPr>
        <w:t>农业农村局进行审核</w:t>
      </w:r>
      <w:r>
        <w:rPr>
          <w:rFonts w:hint="eastAsia"/>
          <w:sz w:val="24"/>
          <w:szCs w:val="32"/>
          <w:lang w:val="en-US" w:eastAsia="zh-CN"/>
        </w:rPr>
        <w:t>（明确审查责任人，落实审查责任，在《广东省乡村工匠职称评审表》对应处盖章）。县（市、区）农业农村局通过后又分3种情况：</w:t>
      </w:r>
    </w:p>
    <w:p>
      <w:pPr>
        <w:numPr>
          <w:ilvl w:val="0"/>
          <w:numId w:val="0"/>
        </w:numPr>
        <w:spacing w:line="360" w:lineRule="auto"/>
        <w:ind w:left="42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sym w:font="Wingdings" w:char="F081"/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县（市、区）未设置初级、中级评委会，地市设置初级、中级评委会的</w:t>
      </w:r>
      <w:r>
        <w:rPr>
          <w:rFonts w:hint="eastAsia"/>
          <w:sz w:val="24"/>
          <w:szCs w:val="32"/>
          <w:lang w:val="en-US" w:eastAsia="zh-CN"/>
        </w:rPr>
        <w:t>，交由县（市、区）人社局审核，然后提交当地地市农业农村局审核，由地市农业农村局集中交地市评委会审核、评审；</w:t>
      </w:r>
    </w:p>
    <w:p>
      <w:pPr>
        <w:numPr>
          <w:ilvl w:val="0"/>
          <w:numId w:val="0"/>
        </w:numPr>
        <w:spacing w:line="360" w:lineRule="auto"/>
        <w:ind w:left="42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sym w:font="Wingdings" w:char="F082"/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县（市、区）有设置初级评委会的</w:t>
      </w:r>
      <w:r>
        <w:rPr>
          <w:rFonts w:hint="eastAsia"/>
          <w:sz w:val="24"/>
          <w:szCs w:val="32"/>
          <w:lang w:val="en-US" w:eastAsia="zh-CN"/>
        </w:rPr>
        <w:t>，交由区县评委会审核、评审；</w:t>
      </w:r>
    </w:p>
    <w:p>
      <w:pPr>
        <w:numPr>
          <w:ilvl w:val="0"/>
          <w:numId w:val="0"/>
        </w:numPr>
        <w:spacing w:line="360" w:lineRule="auto"/>
        <w:ind w:left="0" w:leftChars="0" w:firstLine="421" w:firstLineChars="175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sym w:font="Wingdings" w:char="F083"/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申报高级及委托省高评委评审的</w:t>
      </w:r>
      <w:r>
        <w:rPr>
          <w:rFonts w:hint="eastAsia"/>
          <w:sz w:val="24"/>
          <w:szCs w:val="32"/>
          <w:lang w:val="en-US" w:eastAsia="zh-CN"/>
        </w:rPr>
        <w:t>，直接提交给当地市农业农村局审核，地市农业农村局通过后集中交由当地人社局审核。</w:t>
      </w:r>
    </w:p>
    <w:p>
      <w:pPr>
        <w:numPr>
          <w:ilvl w:val="0"/>
          <w:numId w:val="0"/>
        </w:numPr>
        <w:spacing w:line="360" w:lineRule="auto"/>
        <w:ind w:left="17" w:leftChars="8" w:firstLine="518" w:firstLineChars="216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（二）各级评委会对不符合申报条件和程序、超出职称评审委员会受理范围或违反委托评审程序报送的申报材料，应及时按原申报渠道退回，并及时一次性书面告知申报人。</w:t>
      </w:r>
    </w:p>
    <w:p>
      <w:pPr>
        <w:spacing w:line="360" w:lineRule="auto"/>
        <w:ind w:firstLine="562" w:firstLineChars="200"/>
        <w:rPr>
          <w:rFonts w:hint="default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三、评审环节</w:t>
      </w:r>
    </w:p>
    <w:p>
      <w:pPr>
        <w:numPr>
          <w:ilvl w:val="0"/>
          <w:numId w:val="0"/>
        </w:numPr>
        <w:spacing w:line="360" w:lineRule="auto"/>
        <w:ind w:left="0" w:leftChars="0"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申报材料审核通过后交由专家进行线下评审。评审通过后将会在系统进行公示，公示时间不少于5个工作日。</w:t>
      </w:r>
    </w:p>
    <w:p>
      <w:pPr>
        <w:spacing w:line="360" w:lineRule="auto"/>
        <w:ind w:firstLine="562" w:firstLineChars="200"/>
        <w:rPr>
          <w:rFonts w:hint="default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 xml:space="preserve"> 四、审核发证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公示后，地市中级及以下报各地市人社局，由地市人社局审核发证；县（市、区）初级评委会报县（市、区）人社局审核发证。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675" w:tblpY="-14988"/>
        <w:tblOverlap w:val="never"/>
        <w:tblW w:w="9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406"/>
        <w:gridCol w:w="2160"/>
        <w:gridCol w:w="1414"/>
        <w:gridCol w:w="240"/>
        <w:gridCol w:w="240"/>
        <w:gridCol w:w="1130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阳江市乡村工匠职称申报、审核流程图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32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18415</wp:posOffset>
                      </wp:positionV>
                      <wp:extent cx="0" cy="180340"/>
                      <wp:effectExtent l="50800" t="0" r="63500" b="10160"/>
                      <wp:wrapNone/>
                      <wp:docPr id="47" name="直接箭头连接符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80560" y="1872615"/>
                                <a:ext cx="0" cy="180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7.15pt;margin-top:1.45pt;height:14.2pt;width:0pt;z-index:251660288;mso-width-relative:page;mso-height-relative:page;" filled="f" stroked="t" coordsize="21600,21600" o:gfxdata="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5/lPBtQAAAAIAQAADwAAAAAAAAAB&#10;ACAAAAA4AAAAZHJzL2Rvd25yZXYueG1sUEsBAhQAFAAAAAgAh07iQK1uJwv+AQAAsAMAAA4AAAAA&#10;AAAAAQAgAAAAOQEAAGRycy9lMm9Eb2MueG1sUEsFBgAAAAAGAAYAWQEAAKk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28575</wp:posOffset>
                  </wp:positionV>
                  <wp:extent cx="10160" cy="225425"/>
                  <wp:effectExtent l="0" t="0" r="8890" b="3175"/>
                  <wp:wrapNone/>
                  <wp:docPr id="46" name="直接箭头连接符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直接箭头连接符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填写申请表并上传相关附件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27940</wp:posOffset>
                      </wp:positionV>
                      <wp:extent cx="0" cy="180340"/>
                      <wp:effectExtent l="50800" t="0" r="63500" b="10160"/>
                      <wp:wrapNone/>
                      <wp:docPr id="48" name="直接箭头连接符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4.15pt;margin-top:2.2pt;height:14.2pt;width:0pt;z-index:251661312;mso-width-relative:page;mso-height-relative:page;" filled="f" stroked="t" coordsize="21600,21600" o:gfxdata="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wKUqg9QAAAAIAQAADwAAAAAAAAABACAAAAA4AAAAZHJz&#10;L2Rvd25yZXYueG1sUEsBAhQAFAAAAAgAh07iQGmN9BvyAQAApAMAAA4AAAAAAAAAAQAgAAAAOQEA&#10;AGRycy9lMm9Eb2MueG1sUEsFBgAAAAAGAAYAWQEAAJ0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0</wp:posOffset>
                  </wp:positionV>
                  <wp:extent cx="9525" cy="266700"/>
                  <wp:effectExtent l="0" t="0" r="9525" b="0"/>
                  <wp:wrapNone/>
                  <wp:docPr id="43" name="直接箭头连接符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直接箭头连接符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1330960</wp:posOffset>
                  </wp:positionH>
                  <wp:positionV relativeFrom="paragraph">
                    <wp:posOffset>596265</wp:posOffset>
                  </wp:positionV>
                  <wp:extent cx="2540" cy="241935"/>
                  <wp:effectExtent l="0" t="0" r="16510" b="2540"/>
                  <wp:wrapNone/>
                  <wp:docPr id="42" name="直接箭头连接符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直接箭头连接符_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导出申报材料并打印，用人单位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（村委会、经营主体、协会等）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审核、盖章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18415</wp:posOffset>
                      </wp:positionV>
                      <wp:extent cx="0" cy="180340"/>
                      <wp:effectExtent l="50800" t="0" r="63500" b="10160"/>
                      <wp:wrapNone/>
                      <wp:docPr id="49" name="直接箭头连接符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2.65pt;margin-top:1.45pt;height:14.2pt;width:0pt;z-index:251662336;mso-width-relative:page;mso-height-relative:page;" filled="f" stroked="t" coordsize="21600,21600" o:gfxdata="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8M1D7dQAAAAIAQAADwAAAAAAAAABACAAAAA4AAAAZHJz&#10;L2Rvd25yZXYueG1sUEsBAhQAFAAAAAgAh07iQGA+dEjyAQAApAMAAA4AAAAAAAAAAQAgAAAAOQEA&#10;AGRycy9lMm9Eb2MueG1sUEsFBgAAAAAGAAYAWQEAAJ0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打印材料公示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13335</wp:posOffset>
                      </wp:positionV>
                      <wp:extent cx="0" cy="180340"/>
                      <wp:effectExtent l="50800" t="0" r="63500" b="10160"/>
                      <wp:wrapNone/>
                      <wp:docPr id="52" name="直接箭头连接符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15pt;margin-top:1.05pt;height:14.2pt;width:0pt;z-index:251663360;mso-width-relative:page;mso-height-relative:page;" filled="f" stroked="t" coordsize="21600,21600" o:gfxdata="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InLLg0wAAAAgBAAAPAAAAAAAAAAEAIAAAADgAAABkcnMv&#10;ZG93bnJldi54bWxQSwECFAAUAAAACACHTuJA50HsNPIBAACkAwAADgAAAAAAAAABACAAAAA4AQAA&#10;ZHJzL2Uyb0RvYy54bWxQSwUGAAAAAAYABgBZAQAAnAUAAAAA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10160</wp:posOffset>
                  </wp:positionV>
                  <wp:extent cx="6985" cy="231140"/>
                  <wp:effectExtent l="0" t="0" r="12065" b="0"/>
                  <wp:wrapNone/>
                  <wp:docPr id="41" name="直接箭头连接符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直接箭头连接符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上传公示情况表，在线提交申请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-18415</wp:posOffset>
                      </wp:positionV>
                      <wp:extent cx="9525" cy="240665"/>
                      <wp:effectExtent l="46990" t="0" r="57785" b="6985"/>
                      <wp:wrapNone/>
                      <wp:docPr id="53" name="直接箭头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9525" cy="240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72.45pt;margin-top:-1.45pt;height:18.95pt;width:0.75pt;z-index:251664384;mso-width-relative:page;mso-height-relative:page;" filled="f" stroked="t" coordsize="21600,21600" o:gfxdata="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WRXnbdoAAAAJAQAA&#10;DwAAAAAAAAABACAAAAA4AAAAZHJzL2Rvd25yZXYueG1sUEsBAhQAFAAAAAgAh07iQGJukmYBAgAA&#10;tAMAAA4AAAAAAAAAAQAgAAAAPwEAAGRycy9lMm9Eb2MueG1sUEsFBgAAAAAGAAYAWQEAALIFAAAA&#10;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29210</wp:posOffset>
                  </wp:positionV>
                  <wp:extent cx="2540" cy="218440"/>
                  <wp:effectExtent l="0" t="0" r="16510" b="15240"/>
                  <wp:wrapNone/>
                  <wp:docPr id="45" name="直接箭头连接符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直接箭头连接符_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提交纸质材料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186055</wp:posOffset>
                      </wp:positionV>
                      <wp:extent cx="5715" cy="405765"/>
                      <wp:effectExtent l="49530" t="0" r="59055" b="13335"/>
                      <wp:wrapNone/>
                      <wp:docPr id="56" name="直接箭头连接符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5715" cy="4057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58.65pt;margin-top:14.65pt;height:31.95pt;width:0.45pt;z-index:251665408;mso-width-relative:page;mso-height-relative:page;" filled="f" stroked="t" coordsize="21600,21600" o:gfxdata="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8MYsddoAAAAJAQAA&#10;DwAAAAAAAAABACAAAAA4AAAAZHJzL2Rvd25yZXYueG1sUEsBAhQAFAAAAAgAh07iQNcOvX0BAgAA&#10;tAMAAA4AAAAAAAAAAQAgAAAAPwEAAGRycy9lMm9Eb2MueG1sUEsFBgAAAAAGAAYAWQEAALIFAAAA&#10;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申报高级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委托省高评委评审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未设置初、中级评委会，地市有设置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的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13335</wp:posOffset>
                      </wp:positionV>
                      <wp:extent cx="9525" cy="549910"/>
                      <wp:effectExtent l="48895" t="0" r="55880" b="2540"/>
                      <wp:wrapNone/>
                      <wp:docPr id="57" name="直接箭头连接符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9525" cy="5499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2.05pt;margin-top:1.05pt;height:43.3pt;width:0.75pt;z-index:251666432;mso-width-relative:page;mso-height-relative:page;" filled="f" stroked="t" coordsize="21600,21600" o:gfxdata="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A3J7TTXAAAABgEAAA8A&#10;AAAAAAAAAQAgAAAAOAAAAGRycy9kb3ducmV2LnhtbFBLAQIUABQAAAAIAIdO4kDaDZlJAgIAALQD&#10;AAAOAAAAAAAAAAEAIAAAADwBAABkcnMvZTJvRG9jLnhtbFBLBQYAAAAABgAGAFkBAACwBQAAAAA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28575</wp:posOffset>
                  </wp:positionV>
                  <wp:extent cx="9525" cy="438150"/>
                  <wp:effectExtent l="0" t="0" r="9525" b="0"/>
                  <wp:wrapNone/>
                  <wp:docPr id="30" name="直接箭头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直接箭头连接符_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24130</wp:posOffset>
                  </wp:positionV>
                  <wp:extent cx="9525" cy="438150"/>
                  <wp:effectExtent l="0" t="0" r="9525" b="0"/>
                  <wp:wrapNone/>
                  <wp:docPr id="26" name="直接箭头连接符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直接箭头连接符_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31115</wp:posOffset>
                  </wp:positionV>
                  <wp:extent cx="9525" cy="438150"/>
                  <wp:effectExtent l="0" t="0" r="9525" b="0"/>
                  <wp:wrapNone/>
                  <wp:docPr id="25" name="直接箭头连接符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直接箭头连接符_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县（市、区）</w: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60960</wp:posOffset>
                      </wp:positionV>
                      <wp:extent cx="0" cy="2340610"/>
                      <wp:effectExtent l="50800" t="0" r="63500" b="2540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06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6.7pt;margin-top:4.8pt;height:184.3pt;width:0pt;z-index:251667456;mso-width-relative:page;mso-height-relative:page;" filled="f" stroked="t" coordsize="21600,21600" o:gfxdata="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DSEgZ1AAAAAcBAAAPAAAAAAAAAAEAIAAAADgAAABk&#10;cnMvZG93bnJldi54bWxQSwECFAAUAAAACACHTuJAeH2OBfQBAAClAwAADgAAAAAAAAABACAAAAA5&#10;AQAAZHJzL2Uyb0RvYy54bWxQSwUGAAAAAAYABgBZAQAAnwUAAAAA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设置初级评委会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90805</wp:posOffset>
                  </wp:positionV>
                  <wp:extent cx="1270" cy="2068195"/>
                  <wp:effectExtent l="0" t="0" r="17780" b="8255"/>
                  <wp:wrapNone/>
                  <wp:docPr id="27" name="直接箭头连接符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直接箭头连接符_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206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1.纸质材料审核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2.集中送地市人社部门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县（市、区）人社局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审核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2540</wp:posOffset>
                      </wp:positionV>
                      <wp:extent cx="0" cy="330835"/>
                      <wp:effectExtent l="50800" t="0" r="63500" b="12065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8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7.15pt;margin-top:0.2pt;height:26.05pt;width:0pt;z-index:251668480;mso-width-relative:page;mso-height-relative:page;" filled="f" stroked="t" coordsize="21600,21600" o:gfxdata="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B6i/S9IAAAAHAQAADwAAAAAAAAABACAAAAA4AAAAZHJzL2Rv&#10;d25yZXYueG1sUEsBAhQAFAAAAAgAh07iQCpOJkHxAQAApAMAAA4AAAAAAAAAAQAgAAAANwEAAGRy&#10;cy9lMm9Eb2MueG1sUEsFBgAAAAAGAAYAWQEAAJo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60325</wp:posOffset>
                  </wp:positionV>
                  <wp:extent cx="8255" cy="295275"/>
                  <wp:effectExtent l="0" t="0" r="10795" b="0"/>
                  <wp:wrapNone/>
                  <wp:docPr id="24" name="直接箭头连接符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直接箭头连接符_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12065</wp:posOffset>
                      </wp:positionV>
                      <wp:extent cx="9525" cy="340360"/>
                      <wp:effectExtent l="48260" t="0" r="56515" b="2540"/>
                      <wp:wrapNone/>
                      <wp:docPr id="60" name="直接箭头连接符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9525" cy="340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5.05pt;margin-top:0.95pt;height:26.8pt;width:0.75pt;z-index:251669504;mso-width-relative:page;mso-height-relative:page;" filled="f" stroked="t" coordsize="21600,21600" o:gfxdata="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IjIPYdcAAAAHAQAADwAA&#10;AAAAAAABACAAAAA4AAAAZHJzL2Rvd25yZXYueG1sUEsBAhQAFAAAAAgAh07iQEOCymQBAgAAtAMA&#10;AA4AAAAAAAAAAQAgAAAAPAEAAGRycy9lMm9Eb2MueG1sUEsFBgAAAAAGAAYAWQEAAK8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0</wp:posOffset>
                  </wp:positionV>
                  <wp:extent cx="1270" cy="352425"/>
                  <wp:effectExtent l="0" t="0" r="17780" b="9525"/>
                  <wp:wrapNone/>
                  <wp:docPr id="29" name="直接箭头连接符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直接箭头连接符_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地市人社局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1.纸质材料审核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2.送各高评委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地市农业农村局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1.纸质材料审核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2.集中报送地市评委会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1905</wp:posOffset>
                      </wp:positionV>
                      <wp:extent cx="9525" cy="271780"/>
                      <wp:effectExtent l="47625" t="0" r="57150" b="13970"/>
                      <wp:wrapNone/>
                      <wp:docPr id="61" name="直接箭头连接符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9525" cy="271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57.9pt;margin-top:0.15pt;height:21.4pt;width:0.75pt;z-index:251670528;mso-width-relative:page;mso-height-relative:page;" filled="f" stroked="t" coordsize="21600,21600" o:gfxdata="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MmBpnzXAAAABwEAAA8A&#10;AAAAAAAAAQAgAAAAOAAAAGRycy9kb3ducmV2LnhtbFBLAQIUABQAAAAIAIdO4kBNGr3WAgIAALQD&#10;AAAOAAAAAAAAAAEAIAAAADwBAABkcnMvZTJvRG9jLnhtbFBLBQYAAAAABgAGAFkBAACwBQAAAAA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1905</wp:posOffset>
                  </wp:positionV>
                  <wp:extent cx="9525" cy="264795"/>
                  <wp:effectExtent l="0" t="0" r="9525" b="1905"/>
                  <wp:wrapNone/>
                  <wp:docPr id="31" name="直接箭头连接符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直接箭头连接符_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-2540</wp:posOffset>
                      </wp:positionV>
                      <wp:extent cx="0" cy="276225"/>
                      <wp:effectExtent l="50800" t="0" r="63500" b="9525"/>
                      <wp:wrapNone/>
                      <wp:docPr id="62" name="直接箭头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pt;margin-top:-0.2pt;height:21.75pt;width:0pt;z-index:251671552;mso-width-relative:page;mso-height-relative:page;" filled="f" stroked="t" coordsize="21600,21600" o:gfxdata="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LHKoxPTAAAABgEAAA8AAAAAAAAAAQAgAAAAOAAAAGRycy9k&#10;b3ducmV2LnhtbFBLAQIUABQAAAAIAIdO4kAKsVwk8QEAAKQDAAAOAAAAAAAAAAEAIAAAADgBAABk&#10;cnMvZTJvRG9jLnhtbFBLBQYAAAAABgAGAFkBAACbBQAAAAA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20955</wp:posOffset>
                  </wp:positionV>
                  <wp:extent cx="1270" cy="258445"/>
                  <wp:effectExtent l="0" t="0" r="17780" b="8255"/>
                  <wp:wrapNone/>
                  <wp:docPr id="32" name="直接箭头连接符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直接箭头连接符_4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295275</wp:posOffset>
                  </wp:positionV>
                  <wp:extent cx="9525" cy="285750"/>
                  <wp:effectExtent l="0" t="0" r="9525" b="0"/>
                  <wp:wrapNone/>
                  <wp:docPr id="28" name="直接箭头连接符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直接箭头连接符_5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10个高级评委会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295275</wp:posOffset>
                  </wp:positionV>
                  <wp:extent cx="9525" cy="301625"/>
                  <wp:effectExtent l="0" t="0" r="9525" b="3175"/>
                  <wp:wrapNone/>
                  <wp:docPr id="40" name="直接箭头连接符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直接箭头连接符_6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地市评委会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县（市、区）评委会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635</wp:posOffset>
                      </wp:positionV>
                      <wp:extent cx="9525" cy="304800"/>
                      <wp:effectExtent l="43815" t="0" r="60960" b="0"/>
                      <wp:wrapNone/>
                      <wp:docPr id="63" name="直接箭头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0.9pt;margin-top:0.05pt;height:24pt;width:0.75pt;z-index:251672576;mso-width-relative:page;mso-height-relative:page;" filled="f" stroked="t" coordsize="21600,21600" o:gfxdata="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TE7MqdIAAAAHAQAADwAAAAAAAAABACAAAAA4AAAA&#10;ZHJzL2Rvd25yZXYueG1sUEsBAhQAFAAAAAgAh07iQE+tYaj3AQAApwMAAA4AAAAAAAAAAQAgAAAA&#10;NwEAAGRycy9lMm9Eb2MueG1sUEsFBgAAAAAGAAYAWQEAAKA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14605</wp:posOffset>
                      </wp:positionV>
                      <wp:extent cx="0" cy="252730"/>
                      <wp:effectExtent l="50800" t="0" r="63500" b="13970"/>
                      <wp:wrapNone/>
                      <wp:docPr id="64" name="直接箭头连接符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93.95pt;margin-top:1.15pt;height:19.9pt;width:0pt;z-index:251673600;mso-width-relative:page;mso-height-relative:page;" filled="f" stroked="t" coordsize="21600,21600" o:gfxdata="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6nmcS9QAAAAIAQAADwAAAAAAAAABACAAAAA4AAAAZHJz&#10;L2Rvd25yZXYueG1sUEsBAhQAFAAAAAgAh07iQP6t0RXyAQAApAMAAA4AAAAAAAAAAQAgAAAAOQEA&#10;AGRycy9lMm9Eb2MueG1sUEsFBgAAAAAGAAYAWQEAAJ0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5080</wp:posOffset>
                      </wp:positionV>
                      <wp:extent cx="9525" cy="271780"/>
                      <wp:effectExtent l="47625" t="0" r="57150" b="13970"/>
                      <wp:wrapNone/>
                      <wp:docPr id="65" name="直接箭头连接符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9525" cy="271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41.95pt;margin-top:0.4pt;height:21.4pt;width:0.75pt;z-index:251674624;mso-width-relative:page;mso-height-relative:page;" filled="f" stroked="t" coordsize="21600,21600" o:gfxdata="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Atqc73XAAAABQEAAA8A&#10;AAAAAAAAAQAgAAAAOAAAAGRycy9kb3ducmV2LnhtbFBLAQIUABQAAAAIAIdO4kBMGprpAgIAALQD&#10;AAAOAAAAAAAAAAEAIAAAADwBAABkcnMvZTJvRG9jLnhtbFBLBQYAAAAABgAGAFkBAACwBQAAAAA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28575</wp:posOffset>
                  </wp:positionV>
                  <wp:extent cx="9525" cy="263525"/>
                  <wp:effectExtent l="0" t="0" r="9525" b="3175"/>
                  <wp:wrapNone/>
                  <wp:docPr id="39" name="直接箭头连接符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直接箭头连接符_6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评委会审核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32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27305</wp:posOffset>
                      </wp:positionV>
                      <wp:extent cx="9525" cy="205105"/>
                      <wp:effectExtent l="46355" t="0" r="58420" b="4445"/>
                      <wp:wrapNone/>
                      <wp:docPr id="66" name="直接箭头连接符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9525" cy="2051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57.95pt;margin-top:2.15pt;height:16.15pt;width:0.75pt;z-index:251675648;mso-width-relative:page;mso-height-relative:page;" filled="f" stroked="t" coordsize="21600,21600" o:gfxdata="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Bk0AOTZAAAACAEAAA8A&#10;AAAAAAAAAQAgAAAAOAAAAGRycy9kb3ducmV2LnhtbFBLAQIUABQAAAAIAIdO4kBwNUmfAAIAALQD&#10;AAAOAAAAAAAAAAEAIAAAAD4BAABkcnMvZTJvRG9jLnhtbFBLBQYAAAAABgAGAFkBAACwBQAAAAA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15875</wp:posOffset>
                  </wp:positionV>
                  <wp:extent cx="635" cy="250825"/>
                  <wp:effectExtent l="0" t="0" r="18415" b="15875"/>
                  <wp:wrapNone/>
                  <wp:docPr id="38" name="直接箭头连接符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直接箭头连接符_3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-1270</wp:posOffset>
                      </wp:positionV>
                      <wp:extent cx="0" cy="252730"/>
                      <wp:effectExtent l="50800" t="0" r="63500" b="13970"/>
                      <wp:wrapNone/>
                      <wp:docPr id="67" name="直接箭头连接符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5.7pt;margin-top:-0.1pt;height:19.9pt;width:0pt;z-index:251676672;mso-width-relative:page;mso-height-relative:page;" filled="f" stroked="t" coordsize="21600,21600" o:gfxdata="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KRpZtbUAAAACAEAAA8AAAAAAAAAAQAgAAAAOAAAAGRy&#10;cy9kb3ducmV2LnhtbFBLAQIUABQAAAAIAIdO4kDleFDh8wEAAKQDAAAOAAAAAAAAAAEAIAAAADkB&#10;AABkcnMvZTJvRG9jLnhtbFBLBQYAAAAABgAGAFkBAACeBQAAAAA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0" cy="228600"/>
                  <wp:effectExtent l="0" t="0" r="0" b="0"/>
                  <wp:wrapNone/>
                  <wp:docPr id="37" name="直接箭头连接符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直接箭头连接符_1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评后公示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5080</wp:posOffset>
                      </wp:positionV>
                      <wp:extent cx="0" cy="252730"/>
                      <wp:effectExtent l="50800" t="0" r="63500" b="13970"/>
                      <wp:wrapNone/>
                      <wp:docPr id="68" name="直接箭头连接符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9.15pt;margin-top:0.4pt;height:19.9pt;width:0pt;z-index:251677696;mso-width-relative:page;mso-height-relative:page;" filled="f" stroked="t" coordsize="21600,21600" o:gfxdata="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KOMGP7SAAAABwEAAA8AAAAAAAAAAQAgAAAAOAAAAGRycy9k&#10;b3ducmV2LnhtbFBLAQIUABQAAAAIAIdO4kAQ9TRx8gEAAKQDAAAOAAAAAAAAAAEAIAAAADcBAABk&#10;cnMvZTJvRG9jLnhtbFBLBQYAAAAABgAGAFkBAACbBQAAAAA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-4445</wp:posOffset>
                      </wp:positionV>
                      <wp:extent cx="0" cy="252730"/>
                      <wp:effectExtent l="50800" t="0" r="63500" b="13970"/>
                      <wp:wrapNone/>
                      <wp:docPr id="69" name="直接箭头连接符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3.95pt;margin-top:-0.35pt;height:19.9pt;width:0pt;z-index:251678720;mso-width-relative:page;mso-height-relative:page;" filled="f" stroked="t" coordsize="21600,21600" o:gfxdata="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1dSZStQAAAAIAQAADwAAAAAAAAABACAAAAA4AAAAZHJz&#10;L2Rvd25yZXYueG1sUEsBAhQAFAAAAAgAh07iQBlGtCLyAQAApAMAAA4AAAAAAAAAAQAgAAAAOQEA&#10;AGRycy9lMm9Eb2MueG1sUEsFBgAAAAAGAAYAWQEAAJ0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28600"/>
                  <wp:effectExtent l="0" t="0" r="0" b="0"/>
                  <wp:wrapNone/>
                  <wp:docPr id="36" name="直接箭头连接符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直接箭头连接符_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-1270</wp:posOffset>
                      </wp:positionV>
                      <wp:extent cx="3810" cy="240030"/>
                      <wp:effectExtent l="48260" t="0" r="62230" b="7620"/>
                      <wp:wrapNone/>
                      <wp:docPr id="70" name="直接箭头连接符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2400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5.65pt;margin-top:-0.1pt;height:18.9pt;width:0.3pt;z-index:251679744;mso-width-relative:page;mso-height-relative:page;" filled="f" stroked="t" coordsize="21600,21600" o:gfxdata="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UbHZ1NQAAAAGAQAADwAAAAAAAAABACAAAAA4AAAA&#10;ZHJzL2Rvd25yZXYueG1sUEsBAhQAFAAAAAgAh07iQFoh4uv1AQAApwMAAA4AAAAAAAAAAQAgAAAA&#10;OQEAAGRycy9lMm9Eb2MueG1sUEsFBgAAAAAGAAYAWQEAAKA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人社厅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5715</wp:posOffset>
                      </wp:positionV>
                      <wp:extent cx="0" cy="252730"/>
                      <wp:effectExtent l="50800" t="0" r="63500" b="13970"/>
                      <wp:wrapNone/>
                      <wp:docPr id="71" name="直接箭头连接符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9.9pt;margin-top:0.45pt;height:19.9pt;width:0pt;z-index:251680768;mso-width-relative:page;mso-height-relative:page;" filled="f" stroked="t" coordsize="21600,21600" o:gfxdata="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BZeautIAAAAHAQAADwAAAAAAAAABACAAAAA4AAAAZHJzL2Rv&#10;d25yZXYueG1sUEsBAhQAFAAAAAgAh07iQIXsrarxAQAApAMAAA4AAAAAAAAAAQAgAAAANwEAAGRy&#10;cy9lMm9Eb2MueG1sUEsFBgAAAAAGAAYAWQEAAJo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12700</wp:posOffset>
                  </wp:positionV>
                  <wp:extent cx="0" cy="241300"/>
                  <wp:effectExtent l="0" t="0" r="0" b="0"/>
                  <wp:wrapNone/>
                  <wp:docPr id="35" name="直接箭头连接符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直接箭头连接符_1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13335</wp:posOffset>
                      </wp:positionV>
                      <wp:extent cx="0" cy="252730"/>
                      <wp:effectExtent l="50800" t="0" r="63500" b="13970"/>
                      <wp:wrapNone/>
                      <wp:docPr id="72" name="直接箭头连接符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1.7pt;margin-top:1.05pt;height:19.9pt;width:0pt;z-index:251681792;mso-width-relative:page;mso-height-relative:page;" filled="f" stroked="t" coordsize="21600,21600" o:gfxdata="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l03VC1AAAAAgBAAAPAAAAAAAAAAEAIAAAADgAAABkcnMv&#10;ZG93bnJldi54bWxQSwECFAAUAAAACACHTuJAnjksXvEBAACkAwAADgAAAAAAAAABACAAAAA5AQAA&#10;ZHJzL2Uyb0RvYy54bWxQSwUGAAAAAAYABgBZAQAAnAUAAAAA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12700</wp:posOffset>
                  </wp:positionV>
                  <wp:extent cx="0" cy="241300"/>
                  <wp:effectExtent l="0" t="0" r="0" b="0"/>
                  <wp:wrapNone/>
                  <wp:docPr id="33" name="直接箭头连接符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直接箭头连接符_1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13335</wp:posOffset>
                      </wp:positionV>
                      <wp:extent cx="0" cy="252730"/>
                      <wp:effectExtent l="50800" t="0" r="63500" b="13970"/>
                      <wp:wrapNone/>
                      <wp:docPr id="73" name="直接箭头连接符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8.95pt;margin-top:1.05pt;height:19.9pt;width:0pt;z-index:251682816;mso-width-relative:page;mso-height-relative:page;" filled="f" stroked="t" coordsize="21600,21600" o:gfxdata="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L/c84NMAAAAGAQAADwAAAAAAAAABACAAAAA4AAAAZHJz&#10;L2Rvd25yZXYueG1sUEsBAhQAFAAAAAgAh07iQJeKrA3zAQAApAMAAA4AAAAAAAAAAQAgAAAAOAEA&#10;AGRycy9lMm9Eb2MueG1sUEsFBgAAAAAGAAYAWQEAAJ0F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22225</wp:posOffset>
                  </wp:positionV>
                  <wp:extent cx="0" cy="231775"/>
                  <wp:effectExtent l="0" t="0" r="0" b="0"/>
                  <wp:wrapNone/>
                  <wp:docPr id="34" name="直接箭头连接符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直接箭头连接符_1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</w:t>
      </w:r>
    </w:p>
    <w:p>
      <w:pPr>
        <w:spacing w:line="360" w:lineRule="auto"/>
        <w:jc w:val="left"/>
        <w:rPr>
          <w:sz w:val="24"/>
          <w:szCs w:val="32"/>
        </w:rPr>
      </w:pPr>
    </w:p>
    <w:sectPr>
      <w:pgSz w:w="11906" w:h="16838"/>
      <w:pgMar w:top="110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C4431"/>
    <w:multiLevelType w:val="singleLevel"/>
    <w:tmpl w:val="8CBC443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2C2D1BB"/>
    <w:multiLevelType w:val="singleLevel"/>
    <w:tmpl w:val="E2C2D1B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QyNDg2NGNkOWI5M2E4ZDcwODU3Y2VkZGMyOWUifQ=="/>
  </w:docVars>
  <w:rsids>
    <w:rsidRoot w:val="42AE1FBE"/>
    <w:rsid w:val="07EA69A0"/>
    <w:rsid w:val="082B768C"/>
    <w:rsid w:val="0C994A76"/>
    <w:rsid w:val="136C1044"/>
    <w:rsid w:val="21C55323"/>
    <w:rsid w:val="262D48F3"/>
    <w:rsid w:val="381A4B1F"/>
    <w:rsid w:val="42AE1FBE"/>
    <w:rsid w:val="4B5874D5"/>
    <w:rsid w:val="4F0A3E55"/>
    <w:rsid w:val="675534AF"/>
    <w:rsid w:val="6D5E04BB"/>
    <w:rsid w:val="6EB222DB"/>
    <w:rsid w:val="76041B87"/>
    <w:rsid w:val="78AE5773"/>
    <w:rsid w:val="7D6C0C6D"/>
    <w:rsid w:val="E9FE9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1171</Words>
  <Characters>1205</Characters>
  <Lines>0</Lines>
  <Paragraphs>0</Paragraphs>
  <TotalTime>3</TotalTime>
  <ScaleCrop>false</ScaleCrop>
  <LinksUpToDate>false</LinksUpToDate>
  <CharactersWithSpaces>1302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2022-09-01T09:20:00Z</dcterms:created>
  <dc:creator>20220130</dc:creator>
  <cp:lastModifiedBy>简健冬</cp:lastModifiedBy>
  <cp:lastPrinted>2022-10-20T09:45:00Z</cp:lastPrinted>
  <dcterms:modified xsi:type="dcterms:W3CDTF">2024-01-23T16:57:50Z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776284AE3FC4414BAE73E8EA61D2F29E</vt:lpwstr>
  </property>
</Properties>
</file>