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A8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45E7C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default" w:ascii="方正小标宋简体" w:eastAsia="方正小标宋简体"/>
          <w:color w:val="auto"/>
          <w:sz w:val="44"/>
          <w:szCs w:val="44"/>
          <w:lang w:val="en-US" w:eastAsia="zh-CN"/>
        </w:rPr>
        <w:t>2025年第一批阳江市科技专家库拟入库名单</w:t>
      </w:r>
    </w:p>
    <w:tbl>
      <w:tblPr>
        <w:tblStyle w:val="8"/>
        <w:tblW w:w="54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50"/>
        <w:gridCol w:w="1215"/>
        <w:gridCol w:w="4294"/>
        <w:gridCol w:w="1986"/>
        <w:gridCol w:w="3446"/>
        <w:gridCol w:w="2048"/>
      </w:tblGrid>
      <w:tr w14:paraId="62B45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97" w:type="dxa"/>
            <w:noWrap w:val="0"/>
            <w:vAlign w:val="center"/>
          </w:tcPr>
          <w:p w14:paraId="521BF155"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 w14:paraId="6F87CCBC"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 w14:paraId="2D0A7EE5"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4294" w:type="dxa"/>
            <w:noWrap w:val="0"/>
            <w:vAlign w:val="center"/>
          </w:tcPr>
          <w:p w14:paraId="1767318B"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0"/>
                <w:szCs w:val="30"/>
                <w:highlight w:val="none"/>
              </w:rPr>
              <w:t>工作单位</w:t>
            </w:r>
          </w:p>
        </w:tc>
        <w:tc>
          <w:tcPr>
            <w:tcW w:w="1986" w:type="dxa"/>
            <w:noWrap w:val="0"/>
            <w:vAlign w:val="center"/>
          </w:tcPr>
          <w:p w14:paraId="3FD64289"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0"/>
                <w:szCs w:val="30"/>
                <w:highlight w:val="none"/>
              </w:rPr>
              <w:t>所学专业</w:t>
            </w:r>
          </w:p>
        </w:tc>
        <w:tc>
          <w:tcPr>
            <w:tcW w:w="3446" w:type="dxa"/>
            <w:noWrap w:val="0"/>
            <w:vAlign w:val="center"/>
          </w:tcPr>
          <w:p w14:paraId="1A8F5761"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0"/>
                <w:szCs w:val="30"/>
                <w:highlight w:val="none"/>
              </w:rPr>
              <w:t>现从事专业</w:t>
            </w:r>
          </w:p>
        </w:tc>
        <w:tc>
          <w:tcPr>
            <w:tcW w:w="2048" w:type="dxa"/>
            <w:noWrap w:val="0"/>
            <w:vAlign w:val="center"/>
          </w:tcPr>
          <w:p w14:paraId="56516870"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0"/>
                <w:szCs w:val="30"/>
                <w:highlight w:val="none"/>
              </w:rPr>
              <w:t>职称</w:t>
            </w:r>
          </w:p>
        </w:tc>
      </w:tr>
      <w:tr w14:paraId="0E594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7" w:type="dxa"/>
            <w:noWrap w:val="0"/>
            <w:vAlign w:val="center"/>
          </w:tcPr>
          <w:p w14:paraId="5F05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 w14:paraId="3C181A2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刘占</w:t>
            </w:r>
          </w:p>
        </w:tc>
        <w:tc>
          <w:tcPr>
            <w:tcW w:w="1215" w:type="dxa"/>
            <w:noWrap w:val="0"/>
            <w:vAlign w:val="center"/>
          </w:tcPr>
          <w:p w14:paraId="1FDC05E7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4294" w:type="dxa"/>
            <w:noWrap w:val="0"/>
            <w:vAlign w:val="center"/>
          </w:tcPr>
          <w:p w14:paraId="2A9CE9A4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中山火炬职业技术学校</w:t>
            </w:r>
          </w:p>
        </w:tc>
        <w:tc>
          <w:tcPr>
            <w:tcW w:w="1986" w:type="dxa"/>
            <w:noWrap w:val="0"/>
            <w:vAlign w:val="center"/>
          </w:tcPr>
          <w:p w14:paraId="15022B8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生物技术</w:t>
            </w:r>
          </w:p>
        </w:tc>
        <w:tc>
          <w:tcPr>
            <w:tcW w:w="3446" w:type="dxa"/>
            <w:noWrap w:val="0"/>
            <w:vAlign w:val="center"/>
          </w:tcPr>
          <w:p w14:paraId="6D62F2AC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食品科学</w:t>
            </w:r>
          </w:p>
        </w:tc>
        <w:tc>
          <w:tcPr>
            <w:tcW w:w="2048" w:type="dxa"/>
            <w:noWrap w:val="0"/>
            <w:vAlign w:val="center"/>
          </w:tcPr>
          <w:p w14:paraId="2B83173F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正高级工程师（食品工艺工程）</w:t>
            </w:r>
          </w:p>
        </w:tc>
      </w:tr>
      <w:tr w14:paraId="3660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7" w:type="dxa"/>
            <w:noWrap w:val="0"/>
            <w:vAlign w:val="center"/>
          </w:tcPr>
          <w:p w14:paraId="47CD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 w14:paraId="7BDDFE99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陈树东</w:t>
            </w:r>
          </w:p>
        </w:tc>
        <w:tc>
          <w:tcPr>
            <w:tcW w:w="1215" w:type="dxa"/>
            <w:noWrap w:val="0"/>
            <w:vAlign w:val="center"/>
          </w:tcPr>
          <w:p w14:paraId="69FC825C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4294" w:type="dxa"/>
            <w:noWrap w:val="0"/>
            <w:vAlign w:val="center"/>
          </w:tcPr>
          <w:p w14:paraId="60B3BCAF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广东省中药研究所</w:t>
            </w:r>
          </w:p>
        </w:tc>
        <w:tc>
          <w:tcPr>
            <w:tcW w:w="1986" w:type="dxa"/>
            <w:noWrap w:val="0"/>
            <w:vAlign w:val="center"/>
          </w:tcPr>
          <w:p w14:paraId="0831BE03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药理学</w:t>
            </w:r>
          </w:p>
        </w:tc>
        <w:tc>
          <w:tcPr>
            <w:tcW w:w="3446" w:type="dxa"/>
            <w:noWrap w:val="0"/>
            <w:vAlign w:val="center"/>
          </w:tcPr>
          <w:p w14:paraId="71C1964D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药品质量</w:t>
            </w:r>
          </w:p>
        </w:tc>
        <w:tc>
          <w:tcPr>
            <w:tcW w:w="2048" w:type="dxa"/>
            <w:noWrap w:val="0"/>
            <w:vAlign w:val="center"/>
          </w:tcPr>
          <w:p w14:paraId="629F54E4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高级工程师（质量）</w:t>
            </w:r>
          </w:p>
        </w:tc>
      </w:tr>
      <w:tr w14:paraId="453B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7" w:type="dxa"/>
            <w:noWrap w:val="0"/>
            <w:vAlign w:val="center"/>
          </w:tcPr>
          <w:p w14:paraId="7B0D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 w14:paraId="1FCD26AA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林良钗</w:t>
            </w:r>
          </w:p>
        </w:tc>
        <w:tc>
          <w:tcPr>
            <w:tcW w:w="1215" w:type="dxa"/>
            <w:noWrap w:val="0"/>
            <w:vAlign w:val="center"/>
          </w:tcPr>
          <w:p w14:paraId="5A18FD23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4294" w:type="dxa"/>
            <w:noWrap w:val="0"/>
            <w:vAlign w:val="center"/>
          </w:tcPr>
          <w:p w14:paraId="455FA675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广东信立工程项目管理有限公司</w:t>
            </w:r>
          </w:p>
        </w:tc>
        <w:tc>
          <w:tcPr>
            <w:tcW w:w="1986" w:type="dxa"/>
            <w:noWrap w:val="0"/>
            <w:vAlign w:val="center"/>
          </w:tcPr>
          <w:p w14:paraId="3717D595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锻压工艺及设备</w:t>
            </w:r>
          </w:p>
        </w:tc>
        <w:tc>
          <w:tcPr>
            <w:tcW w:w="3446" w:type="dxa"/>
            <w:noWrap w:val="0"/>
            <w:vAlign w:val="center"/>
          </w:tcPr>
          <w:p w14:paraId="295F3E0D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工程项目管理/机械设备管理</w:t>
            </w:r>
          </w:p>
        </w:tc>
        <w:tc>
          <w:tcPr>
            <w:tcW w:w="2048" w:type="dxa"/>
            <w:noWrap w:val="0"/>
            <w:vAlign w:val="center"/>
          </w:tcPr>
          <w:p w14:paraId="46A6AEC4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高级工程师（建筑工程管理）</w:t>
            </w:r>
          </w:p>
        </w:tc>
      </w:tr>
    </w:tbl>
    <w:p w14:paraId="5BC2DAD2">
      <w:pPr>
        <w:pStyle w:val="4"/>
        <w:rPr>
          <w:rFonts w:hint="default"/>
          <w:color w:val="auto"/>
          <w:lang w:val="en-US" w:eastAsia="zh-CN"/>
        </w:rPr>
      </w:pPr>
    </w:p>
    <w:p w14:paraId="373CCFF8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A2DC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F548B2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F548B2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6C32205B"/>
    <w:rsid w:val="01285D0C"/>
    <w:rsid w:val="045F6E77"/>
    <w:rsid w:val="04673CA2"/>
    <w:rsid w:val="04B019F9"/>
    <w:rsid w:val="0A6A5040"/>
    <w:rsid w:val="0BB938FD"/>
    <w:rsid w:val="0C760F26"/>
    <w:rsid w:val="11DB03A8"/>
    <w:rsid w:val="17263548"/>
    <w:rsid w:val="204902E0"/>
    <w:rsid w:val="206A3619"/>
    <w:rsid w:val="206C2721"/>
    <w:rsid w:val="259916F9"/>
    <w:rsid w:val="2701366F"/>
    <w:rsid w:val="2E5F343E"/>
    <w:rsid w:val="2EE87D82"/>
    <w:rsid w:val="3013573C"/>
    <w:rsid w:val="31161C4C"/>
    <w:rsid w:val="347039E4"/>
    <w:rsid w:val="357824E3"/>
    <w:rsid w:val="37B92A5E"/>
    <w:rsid w:val="398C728B"/>
    <w:rsid w:val="3AF34BAE"/>
    <w:rsid w:val="3DAF8E6C"/>
    <w:rsid w:val="3DD21BA5"/>
    <w:rsid w:val="400C2735"/>
    <w:rsid w:val="48114914"/>
    <w:rsid w:val="4A7929F8"/>
    <w:rsid w:val="4C0A211D"/>
    <w:rsid w:val="4D5C33F9"/>
    <w:rsid w:val="4FF70168"/>
    <w:rsid w:val="522F47F1"/>
    <w:rsid w:val="55DB3FEB"/>
    <w:rsid w:val="589057DE"/>
    <w:rsid w:val="5A1A55CB"/>
    <w:rsid w:val="5CEF5045"/>
    <w:rsid w:val="5FDF3887"/>
    <w:rsid w:val="67694C10"/>
    <w:rsid w:val="67FFEA20"/>
    <w:rsid w:val="6A08639F"/>
    <w:rsid w:val="6AF44325"/>
    <w:rsid w:val="6BF46CE8"/>
    <w:rsid w:val="6C32205B"/>
    <w:rsid w:val="6CA9548B"/>
    <w:rsid w:val="6ED84259"/>
    <w:rsid w:val="6EEF4B84"/>
    <w:rsid w:val="6F77DF5E"/>
    <w:rsid w:val="78F63090"/>
    <w:rsid w:val="7BDC0496"/>
    <w:rsid w:val="7FEF3451"/>
    <w:rsid w:val="99BF3B68"/>
    <w:rsid w:val="9BF98BBB"/>
    <w:rsid w:val="9FF66C67"/>
    <w:rsid w:val="AB3E02A1"/>
    <w:rsid w:val="AFDD4958"/>
    <w:rsid w:val="BFB5DF08"/>
    <w:rsid w:val="D76F2791"/>
    <w:rsid w:val="DBF9F8AB"/>
    <w:rsid w:val="DCFB7C30"/>
    <w:rsid w:val="DDEF3F4B"/>
    <w:rsid w:val="F4E36688"/>
    <w:rsid w:val="F7EBC0EF"/>
    <w:rsid w:val="FFFB5A9D"/>
    <w:rsid w:val="FFFFA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Times New Roman" w:eastAsia="宋体"/>
    </w:rPr>
  </w:style>
  <w:style w:type="paragraph" w:customStyle="1" w:styleId="3">
    <w:name w:val="Body Text Indent1"/>
    <w:basedOn w:val="1"/>
    <w:qFormat/>
    <w:uiPriority w:val="0"/>
    <w:pPr>
      <w:spacing w:line="360" w:lineRule="auto"/>
      <w:ind w:firstLine="630"/>
    </w:pPr>
    <w:rPr>
      <w:rFonts w:ascii="楷体_GB2312" w:eastAsia="楷体_GB2312"/>
      <w:color w:val="000000"/>
      <w:sz w:val="2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138</Characters>
  <Lines>0</Lines>
  <Paragraphs>0</Paragraphs>
  <TotalTime>0</TotalTime>
  <ScaleCrop>false</ScaleCrop>
  <LinksUpToDate>false</LinksUpToDate>
  <CharactersWithSpaces>138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2023-10-11T09:09:00Z</dcterms:created>
  <dc:creator>Administrator</dc:creator>
  <cp:lastModifiedBy>yuan</cp:lastModifiedBy>
  <dcterms:modified xsi:type="dcterms:W3CDTF">2025-02-10T09:13:43Z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C73E20D3F47E436CB879454DF8CEA511_13</vt:lpwstr>
  </property>
  <property fmtid="{D5CDD505-2E9C-101B-9397-08002B2CF9AE}" pid="4" name="KSOTemplateDocerSaveRecord">
    <vt:lpwstr>eyJoZGlkIjoiY2Q4ODM3N2VmZjkxMmNmNzc4NDYzODIzMWFmMTQ3NmIiLCJ1c2VySWQiOiI0NzMzMTI5MjAifQ==</vt:lpwstr>
  </property>
</Properties>
</file>