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ADA93">
      <w:pPr>
        <w:widowControl/>
        <w:spacing w:line="520" w:lineRule="exact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 xml:space="preserve"> </w:t>
      </w:r>
    </w:p>
    <w:p w14:paraId="2844687B">
      <w:pPr>
        <w:widowControl/>
        <w:spacing w:line="520" w:lineRule="exact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70132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广东</w:t>
      </w: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省</w:t>
      </w:r>
      <w:r>
        <w:rPr>
          <w:rStyle w:val="6"/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阳江市</w:t>
      </w:r>
      <w:r>
        <w:rPr>
          <w:rStyle w:val="7"/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20</w:t>
      </w:r>
      <w:r>
        <w:rPr>
          <w:rStyle w:val="7"/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2</w:t>
      </w:r>
      <w:r>
        <w:rPr>
          <w:rStyle w:val="7"/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年符合免试接受成人</w:t>
      </w:r>
      <w:r>
        <w:rPr>
          <w:rStyle w:val="6"/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本科</w:t>
      </w: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教育条件的人员名单</w:t>
      </w:r>
    </w:p>
    <w:tbl>
      <w:tblPr>
        <w:tblStyle w:val="3"/>
        <w:tblW w:w="1268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4"/>
        <w:gridCol w:w="951"/>
        <w:gridCol w:w="1337"/>
        <w:gridCol w:w="1935"/>
        <w:gridCol w:w="7669"/>
      </w:tblGrid>
      <w:tr w14:paraId="5B567A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48" w:hRule="atLeast"/>
          <w:tblHeader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2B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地市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6D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85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考生号</w:t>
            </w:r>
          </w:p>
        </w:tc>
        <w:tc>
          <w:tcPr>
            <w:tcW w:w="76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24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</w:tc>
      </w:tr>
      <w:tr w14:paraId="3D1FFC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7A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2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99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洪华锋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42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1701*****63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2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三支一扶</w:t>
            </w:r>
          </w:p>
        </w:tc>
      </w:tr>
      <w:tr w14:paraId="105DC1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14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D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28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杨方婷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B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66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703B0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17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1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A7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陈柏希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0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1701*****15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44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0EF55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A5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3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A3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罗光艺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D4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1701*****49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B4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140BD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DC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5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6A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关炜尚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07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1701*****20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42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38E55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9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1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梁大兴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8F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1701*****45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1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F9F26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00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6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831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关宇鹏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87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1701*****36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21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EE7D2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E0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9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AC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卢奎旭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A4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1701*****44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9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A0B52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73F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8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33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冼子钧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CF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1701*****58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5A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08B96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9E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6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0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谭尊仁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4F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D3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B973F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4D5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F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91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陈彦良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3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1701*****86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F4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95774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6C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1F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李国政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77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1701*****88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4D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2399B9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30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E4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刘春光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01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1701*****31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B7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5C528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4D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D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DB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梁菀洳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AE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56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大学生志愿服务西部计划</w:t>
            </w:r>
          </w:p>
        </w:tc>
      </w:tr>
      <w:tr w14:paraId="0ED328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5B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5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31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许国柱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65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1701*****97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96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D2D0B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26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05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苏浩坤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5C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1701*****43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9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21F408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9F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3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0B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黄炜腾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87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1701*****55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72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4707C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20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C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66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谢仲文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CB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1701*****76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83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560A1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F5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B5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谢贤炬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2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1701*****97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3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7DEAB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26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4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6A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张颍浩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28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1701*****56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9F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10D71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48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E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D9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陈芊羽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2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1701*****88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3B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4CA1F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19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B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29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曾昭柏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A1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1701*****30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64B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EE84C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CA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3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B8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李孔政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48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87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88B70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7C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E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43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阮家杰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FD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1701*****33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ED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27D6D0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7D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0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33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陈建龙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2B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1701*****32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03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三支一扶</w:t>
            </w:r>
          </w:p>
        </w:tc>
      </w:tr>
      <w:tr w14:paraId="566D66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63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A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25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林源章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02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1701*****70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3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EF7AE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5B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2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00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邓焱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7B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1701*****41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79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F9984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48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7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5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曾昭俊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31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1701*****40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FD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61AF8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0F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A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E3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冯雅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4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1701*****94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F9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三支一扶</w:t>
            </w:r>
          </w:p>
        </w:tc>
      </w:tr>
      <w:tr w14:paraId="33A25E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D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5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84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林子楷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8B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1701*****39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44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4D712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E0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C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3B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王世沃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98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FE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6C486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A1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B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E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莫伸扑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53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1701*****50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CB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DB5A2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C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0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4B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李孟江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F0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1701*****90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C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E36BA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ED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7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1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李云龙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53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1701*****55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1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604C2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E3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01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刘昱君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59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1701*****69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5F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E4BC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06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5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69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关则成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B3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1721*****58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FF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FE9D1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FB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A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19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陈广利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B0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1721*****20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6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017D0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06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0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3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邓家集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F8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1721*****51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4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275E92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C2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6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8A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朱文锋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F9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1721*****36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24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B6E1E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65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4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C7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陈业文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72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1721*****09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B8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1AF33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BC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A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2F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陈东志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65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1721*****99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90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D70E9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94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E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2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王剑文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BE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1721*****41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06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4712B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CF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3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63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陈俊杰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8E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1721*****52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97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BD611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10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9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E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林楚雄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7C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1721*****87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458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9CDE1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DA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7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骆炳光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B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1721*****28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11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38BDA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82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9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3E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谢志强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35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1721*****53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1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230A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D9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8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8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梁海科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6B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1721*****61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3C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7EAAD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53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D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7B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谢家炜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0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1721*****95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00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2F183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DD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5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98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陈大龙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C7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1721*****01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54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2AAB6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4D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8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14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施学亨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5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1721*****46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52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439FE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51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9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25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陈钻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80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1723*****20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C8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78E56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C1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0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35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敖嘉宏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EC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1723*****59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D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A0ED2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B3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DE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F9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彭乃权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7B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1723*****35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B7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E14E7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19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E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58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雷敬辉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37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1723*****32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E0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4B43C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5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1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7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雷经纶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3D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1723*****86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D1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89CEC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00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D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2A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陈鹏程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EC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1723*****02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2B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84CED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DB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0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08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陈冬柏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DD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1723*****97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FE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8289F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5B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3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01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李海林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EE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1723*****08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33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523A3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AD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9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7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梁金生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CE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1723*****25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BC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EE753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80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5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BB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金子淘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87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1723*****79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DB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563DB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58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5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6E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雷添龙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DD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1723*****28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41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3939C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D3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E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75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钟骐谦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F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1723*****90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4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56F4E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017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0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A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冯奕赏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45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1723*****41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B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70AD5A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2F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A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E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徐永亮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C4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1723*****80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5A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AC143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E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9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60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洪作林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04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1723*****81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74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6A993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E97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C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12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郑兴永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5D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1723*****16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E74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选聘高校毕业生到村任职</w:t>
            </w:r>
          </w:p>
        </w:tc>
      </w:tr>
      <w:tr w14:paraId="3EFB51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CE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5E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6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曾靖朗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A5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1781*****97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16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71274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75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C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40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张家泳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CC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1781*****28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D1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A2155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23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99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E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李东谕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43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1781*****03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6B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7A0AD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61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ED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2E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杨翔棚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0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1781*****24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05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15754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0C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0B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DE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张子豪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D4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1781*****41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D2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01681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01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B1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7F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李成钦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5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1781*****46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4E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E375D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9C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24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6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刘玉楼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9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1781*****32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1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224651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61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6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B7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杨志濠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5C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1781*****38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5E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选聘高校毕业生到村任职</w:t>
            </w:r>
          </w:p>
        </w:tc>
      </w:tr>
      <w:tr w14:paraId="03412A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EE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62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6D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陈寅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E5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1781*****78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28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F1599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E6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8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3A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袁丽洁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3D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1781*****06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08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选聘高校毕业生到村任职</w:t>
            </w:r>
          </w:p>
        </w:tc>
      </w:tr>
      <w:tr w14:paraId="2E154C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C1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01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E9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范东旭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F2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1781*****79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E3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097DA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D4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C3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98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邓锐明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2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1781*****45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5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58571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292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8D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1D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吴梅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DB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1781*****21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95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选聘高校毕业生到村任职</w:t>
            </w:r>
          </w:p>
        </w:tc>
      </w:tr>
      <w:tr w14:paraId="6847F9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F6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E3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1A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梁亦鹏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EA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1781*****49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D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66D84A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C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7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E3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苏泽鸿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0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1781*****21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73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047BB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29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8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FB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杜耀峰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A1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1781*****00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BB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99E4C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AC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8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B1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廖泰求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5B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1781*****13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B1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8C45E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E9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F3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F4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李林桐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C0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1781*****07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3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542403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16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08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D8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邱鸿星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AF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1781*****76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17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4F26A7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4A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5C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87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陆一赫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7E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1781*****96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F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3983B3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CC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E35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C8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陆宗樟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EF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1781*****11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9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  <w:tr w14:paraId="1C5209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6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C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DC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谢锐山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C5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1781*****39</w:t>
            </w:r>
          </w:p>
        </w:tc>
        <w:tc>
          <w:tcPr>
            <w:tcW w:w="7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DA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自主就业退役士兵</w:t>
            </w:r>
          </w:p>
        </w:tc>
      </w:tr>
    </w:tbl>
    <w:p w14:paraId="7A0BDC9E"/>
    <w:p w14:paraId="228377E9"/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AF87C341-BCEF-491E-914F-37A68949654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9540E63-E9A2-43CE-98E7-416669B286B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9EF21A9-2A61-40CA-81E7-4BCDDC778BE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2E16524-DBC0-4259-9C03-DF825277100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5A89D1D-3250-414C-8028-7723875DA7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B3965"/>
    <w:rsid w:val="2B6D7540"/>
    <w:rsid w:val="2DEB1C31"/>
    <w:rsid w:val="53000E3B"/>
    <w:rsid w:val="58B30D4A"/>
    <w:rsid w:val="5CC1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公文正文"/>
    <w:basedOn w:val="1"/>
    <w:qFormat/>
    <w:uiPriority w:val="0"/>
    <w:pPr>
      <w:spacing w:line="560" w:lineRule="exact"/>
      <w:ind w:left="210" w:leftChars="100" w:right="210" w:rightChars="100"/>
    </w:pPr>
    <w:rPr>
      <w:rFonts w:hint="eastAsia" w:ascii="仿宋" w:hAnsi="仿宋" w:eastAsia="方正仿宋_GB2312" w:cs="仿宋"/>
      <w:sz w:val="32"/>
      <w:szCs w:val="32"/>
    </w:rPr>
  </w:style>
  <w:style w:type="character" w:customStyle="1" w:styleId="6">
    <w:name w:val="font41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7">
    <w:name w:val="font31"/>
    <w:qFormat/>
    <w:uiPriority w:val="0"/>
    <w:rPr>
      <w:rFonts w:ascii="Arial" w:hAnsi="Arial" w:cs="Arial"/>
      <w:b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1358</Words>
  <Characters>2320</Characters>
  <Paragraphs>508</Paragraphs>
  <TotalTime>0</TotalTime>
  <ScaleCrop>false</ScaleCrop>
  <LinksUpToDate>false</LinksUpToDate>
  <CharactersWithSpaces>2321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2024-11-04T09:21:00Z</dcterms:created>
  <dc:creator>某科学的呱太</dc:creator>
  <cp:lastModifiedBy>敏Min</cp:lastModifiedBy>
  <dcterms:modified xsi:type="dcterms:W3CDTF">2026-10-12T08:34:24Z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5C876CFF4C51483DB9111E5BBC7D3FC3_13</vt:lpwstr>
  </property>
  <property fmtid="{D5CDD505-2E9C-101B-9397-08002B2CF9AE}" pid="4" name="KSOTemplateDocerSaveRecord">
    <vt:lpwstr>eyJoZGlkIjoiYjE4NDkxZDdiODllZDZmNDI2MjEwYzExOWRlMWUxMzIiLCJ1c2VySWQiOiIxNzI5MTA4MDA0In0=</vt:lpwstr>
  </property>
</Properties>
</file>