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8E254">
      <w:pPr>
        <w:widowControl/>
        <w:spacing w:line="520" w:lineRule="exact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 w14:paraId="454669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广东省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阳江市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年成人高校招生具有加分资格的考生名单</w:t>
      </w:r>
    </w:p>
    <w:tbl>
      <w:tblPr>
        <w:tblStyle w:val="4"/>
        <w:tblW w:w="121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880"/>
        <w:gridCol w:w="1180"/>
        <w:gridCol w:w="879"/>
        <w:gridCol w:w="6406"/>
        <w:gridCol w:w="2140"/>
      </w:tblGrid>
      <w:tr w14:paraId="45B1D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tblHeader/>
          <w:jc w:val="center"/>
        </w:trPr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A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8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地市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F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考生号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0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6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D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加分项目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F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分值</w:t>
            </w:r>
          </w:p>
        </w:tc>
      </w:tr>
      <w:tr w14:paraId="423BA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D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09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A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170101440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35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谢兆春</w:t>
            </w:r>
          </w:p>
        </w:tc>
        <w:tc>
          <w:tcPr>
            <w:tcW w:w="6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E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自主就业的退役士兵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D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01D9E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4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2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F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172300608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C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李强壮</w:t>
            </w:r>
          </w:p>
        </w:tc>
        <w:tc>
          <w:tcPr>
            <w:tcW w:w="6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7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自主就业的退役士兵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3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</w:tbl>
    <w:p w14:paraId="382AE34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23C9C2-5A04-4EC3-9D7B-94D20DED176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C11D6AB-0258-4130-B049-2FFFD84E25D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0673018-20C7-419C-8075-1A7C065FF5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DF0238"/>
    <w:rsid w:val="4BE84DA3"/>
    <w:rsid w:val="55C037EF"/>
    <w:rsid w:val="5B77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customStyle="1" w:styleId="6">
    <w:name w:val="公文正文"/>
    <w:basedOn w:val="1"/>
    <w:qFormat/>
    <w:uiPriority w:val="0"/>
    <w:pPr>
      <w:spacing w:line="560" w:lineRule="exact"/>
      <w:ind w:left="210" w:leftChars="100" w:right="210" w:rightChars="100"/>
    </w:pPr>
    <w:rPr>
      <w:rFonts w:hint="eastAsia" w:ascii="仿宋" w:hAnsi="仿宋" w:eastAsia="方正仿宋_GB2312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98</Characters>
  <Paragraphs>27</Paragraphs>
  <TotalTime>0</TotalTime>
  <ScaleCrop>false</ScaleCrop>
  <LinksUpToDate>false</LinksUpToDate>
  <CharactersWithSpaces>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2024-11-04T09:20:00Z</dcterms:created>
  <dc:creator>某科学的呱太</dc:creator>
  <cp:lastModifiedBy>yang</cp:lastModifiedBy>
  <dcterms:modified xsi:type="dcterms:W3CDTF">2025-10-22T03:59:26Z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942396C80E7B4722ABA8526D4B7D115B_13</vt:lpwstr>
  </property>
  <property fmtid="{D5CDD505-2E9C-101B-9397-08002B2CF9AE}" pid="4" name="KSOTemplateDocerSaveRecord">
    <vt:lpwstr>eyJoZGlkIjoiZTA2MGI0ZjhjZWE0OTIyZTFlZjg1YWFmZmJiNDg1Y2UiLCJ1c2VySWQiOiIzMjExODM1MjAifQ==</vt:lpwstr>
  </property>
</Properties>
</file>