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简体" w:hAnsi="方正小标宋简体" w:eastAsia="黑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阳江市202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年5G建设任务及公共物业免费开放清单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阳春市（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个基站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其中公共物业21个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pPr w:leftFromText="180" w:rightFromText="180" w:vertAnchor="text" w:horzAnchor="page" w:tblpXSpec="center" w:tblpY="352"/>
        <w:tblOverlap w:val="never"/>
        <w:tblW w:w="15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08"/>
        <w:gridCol w:w="1211"/>
        <w:gridCol w:w="3322"/>
        <w:gridCol w:w="1509"/>
        <w:gridCol w:w="1508"/>
        <w:gridCol w:w="4083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铁塔站点名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阳江阳春河山村(700M)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111.8590944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22.24621862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阳江市阳春市合水镇河山村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阳江阳春新南东(700M)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111.9214615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22.32423011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阳江市阳春市合水镇新安寨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阳江阳春合水新田村GS-ZFH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111.906811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22.335991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阳江市阳春市合水镇平中小学附近地面上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阳江阳春合水莲塘GS-ZFH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111.926839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22.30255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阳江市阳春市合水镇莲塘村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阳江-GZ-019阳江阳春合水深水塘村南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111.9793832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22.29785596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阳江市阳春市合水镇深水塘村南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阳江-GZ-020阳江阳春合水湴角村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111.9747516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22.29607379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阳江市阳春市合水镇湴角村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阳江-GZ-021阳江阳春合水山冲村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111.9741139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22.29264697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阳江市阳春市合水镇山冲村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阳江阳春中阳高速开春高速K74D-ZRH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111.86481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22.28351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阳春市合水镇高塘村委会元岗村狮子岭地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阳江阳春中阳高速开春高速合水服务区D-ZRH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111.90615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22.29784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阳江市阳春市合水镇塘角村开春高速空地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阳江阳春长岗岭D-ZRH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111.892368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22.324547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阳春市合水镇文溪村后半山腰上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阳江阳春新南D-ZRH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111.91261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22.32063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阳江市阳春市合水镇平南村委会大马岭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1625" cy="1884680"/>
                  <wp:effectExtent l="0" t="0" r="0" b="0"/>
                  <wp:wrapNone/>
                  <wp:docPr id="15109" name="AutoShape_1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" name="AutoShape_1_SpCnt_3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5099" name="AutoShape_1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9" name="AutoShape_1_SpCnt_3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5101" name="AutoShape_1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1" name="AutoShape_1_SpCnt_3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5117" name="AutoShape_1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7" name="AutoShape_1_SpCnt_3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5102" name="AutoShape_1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2" name="AutoShape_1_SpCnt_3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5103" name="AutoShape_1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3" name="AutoShape_1_SpCnt_3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5105" name="AutoShape_1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" name="AutoShape_1_SpCnt_3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5113" name="AutoShape_1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3" name="AutoShape_1_SpCnt_3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5118" name="AutoShape_1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8" name="AutoShape_1_SpCnt_3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5096" name="AutoShape_1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6" name="AutoShape_1_SpCnt_3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5119" name="AutoShape_1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9" name="AutoShape_1_SpCnt_3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5114" name="AutoShape_1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4" name="AutoShape_1_SpCnt_3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5120" name="AutoShape_1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" name="AutoShape_1_SpCnt_3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5121" name="AutoShape_1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1" name="AutoShape_1_SpCnt_3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5122" name="AutoShape_1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2" name="AutoShape_1_SpCnt_3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5123" name="AutoShape_1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3" name="AutoShape_1_SpCnt_3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5106" name="AutoShape_1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6" name="AutoShape_1_SpCnt_3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5108" name="AutoShape_1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" name="AutoShape_1_SpCnt_3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5124" name="AutoShape_1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4" name="AutoShape_1_SpCnt_3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5125" name="AutoShape_1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5" name="AutoShape_1_SpCnt_3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5097" name="AutoShape_1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7" name="AutoShape_1_SpCnt_3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5134" name="AutoShape_1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4" name="AutoShape_1_SpCnt_3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5153" name="AutoShape_1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3" name="AutoShape_1_SpCnt_3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5136" name="AutoShape_1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6" name="AutoShape_1_SpCnt_3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5143" name="AutoShape_1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" name="AutoShape_1_SpCnt_3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5131" name="AutoShape_1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1" name="AutoShape_1_SpCnt_3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5150" name="AutoShape_1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" name="AutoShape_1_SpCnt_3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5138" name="AutoShape_1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" name="AutoShape_1_SpCnt_3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5148" name="AutoShape_1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8" name="AutoShape_1_SpCnt_3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5146" name="AutoShape_1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" name="AutoShape_1_SpCnt_3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5137" name="AutoShape_1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" name="AutoShape_1_SpCnt_3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5140" name="AutoShape_1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" name="AutoShape_1_SpCnt_3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5154" name="AutoShape_1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4" name="AutoShape_1_SpCnt_3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5129" name="AutoShape_1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" name="AutoShape_1_SpCnt_3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5141" name="AutoShape_1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1" name="AutoShape_1_SpCnt_3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5144" name="AutoShape_1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4" name="AutoShape_1_SpCnt_3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5149" name="AutoShape_1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9" name="AutoShape_1_SpCnt_3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5151" name="AutoShape_1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1" name="AutoShape_1_SpCnt_3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5139" name="AutoShape_1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9" name="AutoShape_1_SpCnt_3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5155" name="AutoShape_1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5" name="AutoShape_1_SpCnt_3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5145" name="AutoShape_1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5" name="AutoShape_1_SpCnt_3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5147" name="AutoShape_1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7" name="AutoShape_1_SpCnt_3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5135" name="AutoShape_1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" name="AutoShape_1_SpCnt_3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5142" name="AutoShape_1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2" name="AutoShape_1_SpCnt_3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5127" name="AutoShape_1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7" name="AutoShape_1_SpCnt_3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5132" name="AutoShape_1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" name="AutoShape_1_SpCnt_3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5152" name="AutoShape_1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" name="AutoShape_1_SpCnt_3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5126" name="AutoShape_1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6" name="AutoShape_1_SpCnt_3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5128" name="AutoShape_1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8" name="AutoShape_1_SpCnt_3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5130" name="AutoShape_1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0" name="AutoShape_1_SpCnt_3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5133" name="AutoShape_1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3" name="AutoShape_1_SpCnt_3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562" name="AutoShape_1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" name="AutoShape_1_SpCnt_3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572" name="AutoShape_1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2" name="AutoShape_1_SpCnt_3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567" name="AutoShape_1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" name="AutoShape_1_SpCnt_3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556" name="AutoShape_1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6" name="AutoShape_1_SpCnt_3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560" name="AutoShape_1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" name="AutoShape_1_SpCnt_3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557" name="AutoShape_1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7" name="AutoShape_1_SpCnt_3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566" name="AutoShape_1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" name="AutoShape_1_SpCnt_3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552" name="AutoShape_1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2" name="AutoShape_1_SpCnt_3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553" name="AutoShape_1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3" name="AutoShape_1_SpCnt_3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558" name="AutoShape_1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" name="AutoShape_1_SpCnt_3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551" name="AutoShape_1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" name="AutoShape_1_SpCnt_3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573" name="AutoShape_1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AutoShape_1_SpCnt_3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554" name="AutoShape_1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" name="AutoShape_1_SpCnt_3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559" name="AutoShape_1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9" name="AutoShape_1_SpCnt_3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574" name="AutoShape_1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" name="AutoShape_1_SpCnt_3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561" name="AutoShape_1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" name="AutoShape_1_SpCnt_3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563" name="AutoShape_1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3" name="AutoShape_1_SpCnt_3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564" name="AutoShape_1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4" name="AutoShape_1_SpCnt_3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568" name="AutoShape_1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8" name="AutoShape_1_SpCnt_3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565" name="AutoShape_1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" name="AutoShape_1_SpCnt_3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555" name="AutoShape_1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" name="AutoShape_1_SpCnt_3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569" name="AutoShape_1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" name="AutoShape_1_SpCnt_3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570" name="AutoShape_1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" name="AutoShape_1_SpCnt_3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571" name="AutoShape_1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" name="AutoShape_1_SpCnt_3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575" name="AutoShape_1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" name="AutoShape_1_SpCnt_3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579" name="AutoShape_1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9" name="AutoShape_1_SpCnt_3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576" name="AutoShape_1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6" name="AutoShape_1_SpCnt_3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550" name="AutoShape_1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0" name="AutoShape_1_SpCnt_3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577" name="AutoShape_1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" name="AutoShape_1_SpCnt_3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578" name="AutoShape_1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" name="AutoShape_1_SpCnt_3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580" name="AutoShape_1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" name="AutoShape_1_SpCnt_3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581" name="AutoShape_1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" name="AutoShape_1_SpCnt_3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052" name="AutoShape_1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" name="AutoShape_1_SpCnt_3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070" name="AutoShape_1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" name="AutoShape_1_SpCnt_3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049" name="AutoShape_1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9" name="AutoShape_1_SpCnt_3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060" name="AutoShape_1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" name="AutoShape_1_SpCnt_3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058" name="AutoShape_1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8" name="AutoShape_1_SpCnt_3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042" name="AutoShape_1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2" name="AutoShape_1_SpCnt_3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050" name="AutoShape_1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" name="AutoShape_1_SpCnt_3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045" name="AutoShape_1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" name="AutoShape_1_SpCnt_3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046" name="AutoShape_1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6" name="AutoShape_1_SpCnt_3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043" name="AutoShape_1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3" name="AutoShape_1_SpCnt_3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051" name="AutoShape_1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" name="AutoShape_1_SpCnt_3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059" name="AutoShape_1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9" name="AutoShape_1_SpCnt_3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061" name="AutoShape_1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" name="AutoShape_1_SpCnt_3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066" name="AutoShape_1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6" name="AutoShape_1_SpCnt_3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044" name="AutoShape_1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" name="AutoShape_1_SpCnt_3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065" name="AutoShape_1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" name="AutoShape_1_SpCnt_3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062" name="AutoShape_1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" name="AutoShape_1_SpCnt_3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047" name="AutoShape_1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" name="AutoShape_1_SpCnt_3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053" name="AutoShape_1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" name="AutoShape_1_SpCnt_3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068" name="AutoShape_1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8" name="AutoShape_1_SpCnt_3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067" name="AutoShape_1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" name="AutoShape_1_SpCnt_3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048" name="AutoShape_1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" name="AutoShape_1_SpCnt_3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063" name="AutoShape_1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" name="AutoShape_1_SpCnt_3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064" name="AutoShape_1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4" name="AutoShape_1_SpCnt_3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069" name="AutoShape_1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" name="AutoShape_1_SpCnt_3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071" name="AutoShape_1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1" name="AutoShape_1_SpCnt_3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054" name="AutoShape_1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" name="AutoShape_1_SpCnt_3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055" name="AutoShape_1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5" name="AutoShape_1_SpCnt_3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040" name="AutoShape_1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" name="AutoShape_1_SpCnt_3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057" name="AutoShape_1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" name="AutoShape_1_SpCnt_3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041" name="AutoShape_1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1" name="AutoShape_1_SpCnt_3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056" name="AutoShape_1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6" name="AutoShape_1_SpCnt_3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080" name="AutoShape_1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" name="AutoShape_1_SpCnt_3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073" name="AutoShape_1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3" name="AutoShape_1_SpCnt_3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090" name="AutoShape_1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" name="AutoShape_1_SpCnt_3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097" name="AutoShape_1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7" name="AutoShape_1_SpCnt_3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079" name="AutoShape_1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9" name="AutoShape_1_SpCnt_3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091" name="AutoShape_1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" name="AutoShape_1_SpCnt_3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086" name="AutoShape_1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6" name="AutoShape_1_SpCnt_3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092" name="AutoShape_1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2" name="AutoShape_1_SpCnt_3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081" name="AutoShape_1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" name="AutoShape_1_SpCnt_3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082" name="AutoShape_1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2" name="AutoShape_1_SpCnt_3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077" name="AutoShape_1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" name="AutoShape_1_SpCnt_3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093" name="AutoShape_1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3" name="AutoShape_1_SpCnt_3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098" name="AutoShape_1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" name="AutoShape_1_SpCnt_3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074" name="AutoShape_1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4" name="AutoShape_1_SpCnt_3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083" name="AutoShape_1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" name="AutoShape_1_SpCnt_3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094" name="AutoShape_1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" name="AutoShape_1_SpCnt_3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102" name="AutoShape_1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" name="AutoShape_1_SpCnt_3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087" name="AutoShape_1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" name="AutoShape_1_SpCnt_3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075" name="AutoShape_1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" name="AutoShape_1_SpCnt_3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095" name="AutoShape_1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5" name="AutoShape_1_SpCnt_3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096" name="AutoShape_1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" name="AutoShape_1_SpCnt_3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101" name="AutoShape_1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" name="AutoShape_1_SpCnt_3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099" name="AutoShape_1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" name="AutoShape_1_SpCnt_3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076" name="AutoShape_1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" name="AutoShape_1_SpCnt_3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100" name="AutoShape_1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" name="AutoShape_1_SpCnt_3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103" name="AutoShape_1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3" name="AutoShape_1_SpCnt_3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072" name="AutoShape_1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" name="AutoShape_1_SpCnt_3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084" name="AutoShape_1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" name="AutoShape_1_SpCnt_3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078" name="AutoShape_1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" name="AutoShape_1_SpCnt_3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085" name="AutoShape_1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" name="AutoShape_1_SpCnt_3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088" name="AutoShape_1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" name="AutoShape_1_SpCnt_3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089" name="AutoShape_1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" name="AutoShape_1_SpCnt_3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117" name="AutoShape_1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7" name="AutoShape_1_SpCnt_33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132" name="AutoShape_1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" name="AutoShape_1_SpCnt_3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114" name="AutoShape_1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" name="AutoShape_1_SpCnt_3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106" name="AutoShape_1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" name="AutoShape_1_SpCnt_3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125" name="AutoShape_1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" name="AutoShape_1_SpCnt_3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111" name="AutoShape_1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" name="AutoShape_1_SpCnt_3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119" name="AutoShape_1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" name="AutoShape_1_SpCnt_3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105" name="AutoShape_1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" name="AutoShape_1_SpCnt_3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107" name="AutoShape_1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" name="AutoShape_1_SpCnt_3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109" name="AutoShape_1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" name="AutoShape_1_SpCnt_3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131" name="AutoShape_1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AutoShape_1_SpCnt_3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135" name="AutoShape_1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5" name="AutoShape_1_SpCnt_3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110" name="AutoShape_1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0" name="AutoShape_1_SpCnt_3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112" name="AutoShape_1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2" name="AutoShape_1_SpCnt_3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128" name="AutoShape_1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" name="AutoShape_1_SpCnt_3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108" name="AutoShape_1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8" name="AutoShape_1_SpCnt_3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122" name="AutoShape_1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" name="AutoShape_1_SpCnt_3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113" name="AutoShape_1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3" name="AutoShape_1_SpCnt_3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123" name="AutoShape_1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" name="AutoShape_1_SpCnt_3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129" name="AutoShape_1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9" name="AutoShape_1_SpCnt_3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121" name="AutoShape_1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1" name="AutoShape_1_SpCnt_3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124" name="AutoShape_1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" name="AutoShape_1_SpCnt_3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133" name="AutoShape_1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" name="AutoShape_1_SpCnt_3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134" name="AutoShape_1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4" name="AutoShape_1_SpCnt_3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126" name="AutoShape_1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" name="AutoShape_1_SpCnt_3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130" name="AutoShape_1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0" name="AutoShape_1_SpCnt_3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115" name="AutoShape_1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" name="AutoShape_1_SpCnt_3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127" name="AutoShape_1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" name="AutoShape_1_SpCnt_3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104" name="AutoShape_1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4" name="AutoShape_1_SpCnt_3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116" name="AutoShape_1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" name="AutoShape_1_SpCnt_3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118" name="AutoShape_1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8" name="AutoShape_1_SpCnt_3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120" name="AutoShape_1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" name="AutoShape_1_SpCnt_3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160" name="AutoShape_1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0" name="AutoShape_1_SpCnt_3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166" name="AutoShape_1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" name="AutoShape_1_SpCnt_3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161" name="AutoShape_1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" name="AutoShape_1_SpCnt_3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143" name="AutoShape_1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" name="AutoShape_1_SpCnt_3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137" name="AutoShape_1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7" name="AutoShape_1_SpCnt_3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138" name="AutoShape_1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8" name="AutoShape_1_SpCnt_3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142" name="AutoShape_1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" name="AutoShape_1_SpCnt_3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144" name="AutoShape_1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" name="AutoShape_1_SpCnt_3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146" name="AutoShape_1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" name="AutoShape_1_SpCnt_3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148" name="AutoShape_1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" name="AutoShape_1_SpCnt_3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136" name="AutoShape_1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" name="AutoShape_1_SpCnt_3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149" name="AutoShape_1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" name="AutoShape_1_SpCnt_3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158" name="AutoShape_1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8" name="AutoShape_1_SpCnt_3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162" name="AutoShape_1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2" name="AutoShape_1_SpCnt_3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156" name="AutoShape_1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6" name="AutoShape_1_SpCnt_3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167" name="AutoShape_1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7" name="AutoShape_1_SpCnt_3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163" name="AutoShape_1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" name="AutoShape_1_SpCnt_3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139" name="AutoShape_1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9" name="AutoShape_1_SpCnt_3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145" name="AutoShape_1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5" name="AutoShape_1_SpCnt_3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147" name="AutoShape_1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7" name="AutoShape_1_SpCnt_3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150" name="AutoShape_1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" name="AutoShape_1_SpCnt_3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140" name="AutoShape_1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" name="AutoShape_1_SpCnt_3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151" name="AutoShape_1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1" name="AutoShape_1_SpCnt_3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141" name="AutoShape_1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" name="AutoShape_1_SpCnt_3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152" name="AutoShape_1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2" name="AutoShape_1_SpCnt_3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153" name="AutoShape_1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3" name="AutoShape_1_SpCnt_3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154" name="AutoShape_1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4" name="AutoShape_1_SpCnt_3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155" name="AutoShape_1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" name="AutoShape_1_SpCnt_3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157" name="AutoShape_1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" name="AutoShape_1_SpCnt_3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159" name="AutoShape_1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" name="AutoShape_1_SpCnt_3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164" name="AutoShape_1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" name="AutoShape_1_SpCnt_3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165" name="AutoShape_1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" name="AutoShape_1_SpCnt_3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180" name="AutoShape_1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" name="AutoShape_1_SpCnt_3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170" name="AutoShape_1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" name="AutoShape_1_SpCnt_3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185" name="AutoShape_1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" name="AutoShape_1_SpCnt_3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174" name="AutoShape_1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4" name="AutoShape_1_SpCnt_3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175" name="AutoShape_1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" name="AutoShape_1_SpCnt_3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181" name="AutoShape_1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1" name="AutoShape_1_SpCnt_3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173" name="AutoShape_1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" name="AutoShape_1_SpCnt_3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171" name="AutoShape_1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1" name="AutoShape_1_SpCnt_3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176" name="AutoShape_1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" name="AutoShape_1_SpCnt_3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182" name="AutoShape_1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" name="AutoShape_1_SpCnt_34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172" name="AutoShape_1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" name="AutoShape_1_SpCnt_3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177" name="AutoShape_1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7" name="AutoShape_1_SpCnt_3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194" name="AutoShape_1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4" name="AutoShape_1_SpCnt_3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178" name="AutoShape_1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" name="AutoShape_1_SpCnt_3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183" name="AutoShape_1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3" name="AutoShape_1_SpCnt_3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179" name="AutoShape_1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" name="AutoShape_1_SpCnt_3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199" name="AutoShape_1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" name="AutoShape_1_SpCnt_3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187" name="AutoShape_1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7" name="AutoShape_1_SpCnt_3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195" name="AutoShape_1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" name="AutoShape_1_SpCnt_3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184" name="AutoShape_1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4" name="AutoShape_1_SpCnt_3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197" name="AutoShape_1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7" name="AutoShape_1_SpCnt_3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186" name="AutoShape_1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6" name="AutoShape_1_SpCnt_3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198" name="AutoShape_1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" name="AutoShape_1_SpCnt_3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188" name="AutoShape_1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8" name="AutoShape_1_SpCnt_3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189" name="AutoShape_1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" name="AutoShape_1_SpCnt_3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193" name="AutoShape_1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3" name="AutoShape_1_SpCnt_3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190" name="AutoShape_1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" name="AutoShape_1_SpCnt_3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191" name="AutoShape_1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" name="AutoShape_1_SpCnt_3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192" name="AutoShape_1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" name="AutoShape_1_SpCnt_3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168" name="AutoShape_1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8" name="AutoShape_1_SpCnt_3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196" name="AutoShape_1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" name="AutoShape_1_SpCnt_3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169" name="AutoShape_1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9" name="AutoShape_1_SpCnt_3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216" name="AutoShape_1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6" name="AutoShape_1_SpCnt_3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203" name="AutoShape_1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" name="AutoShape_1_SpCnt_3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217" name="AutoShape_1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" name="AutoShape_1_SpCnt_3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204" name="AutoShape_1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4" name="AutoShape_1_SpCnt_3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201" name="AutoShape_1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" name="AutoShape_1_SpCnt_3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222" name="AutoShape_1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2" name="AutoShape_1_SpCnt_3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200" name="AutoShape_1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0" name="AutoShape_1_SpCnt_3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206" name="AutoShape_1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" name="AutoShape_1_SpCnt_3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224" name="AutoShape_1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" name="AutoShape_1_SpCnt_3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229" name="AutoShape_1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9" name="AutoShape_1_SpCnt_3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211" name="AutoShape_1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1" name="AutoShape_1_SpCnt_3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208" name="AutoShape_1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8" name="AutoShape_1_SpCnt_3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210" name="AutoShape_1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0" name="AutoShape_1_SpCnt_3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230" name="AutoShape_1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" name="AutoShape_1_SpCnt_3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223" name="AutoShape_1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" name="AutoShape_1_SpCnt_3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207" name="AutoShape_1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" name="AutoShape_1_SpCnt_3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231" name="AutoShape_1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" name="AutoShape_1_SpCnt_3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205" name="AutoShape_1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" name="AutoShape_1_SpCnt_3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209" name="AutoShape_1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" name="AutoShape_1_SpCnt_3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218" name="AutoShape_1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8" name="AutoShape_1_SpCnt_3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213" name="AutoShape_1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" name="AutoShape_1_SpCnt_3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202" name="AutoShape_1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" name="AutoShape_1_SpCnt_3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212" name="AutoShape_1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2" name="AutoShape_1_SpCnt_3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225" name="AutoShape_1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" name="AutoShape_1_SpCnt_3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214" name="AutoShape_1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" name="AutoShape_1_SpCnt_3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215" name="AutoShape_1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5" name="AutoShape_1_SpCnt_3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219" name="AutoShape_1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9" name="AutoShape_1_SpCnt_3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220" name="AutoShape_1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0" name="AutoShape_1_SpCnt_3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221" name="AutoShape_1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1" name="AutoShape_1_SpCnt_3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226" name="AutoShape_1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6" name="AutoShape_1_SpCnt_3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227" name="AutoShape_1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7" name="AutoShape_1_SpCnt_3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228" name="AutoShape_1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" name="AutoShape_1_SpCnt_3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236" name="AutoShape_1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6" name="AutoShape_1_SpCnt_3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234" name="AutoShape_1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4" name="AutoShape_1_SpCnt_3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261" name="AutoShape_1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1" name="AutoShape_1_SpCnt_3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253" name="AutoShape_1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" name="AutoShape_1_SpCnt_3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258" name="AutoShape_1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" name="AutoShape_1_SpCnt_3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254" name="AutoShape_1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4" name="AutoShape_1_SpCnt_3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249" name="AutoShape_1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9" name="AutoShape_1_SpCnt_3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235" name="AutoShape_1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5" name="AutoShape_1_SpCnt_3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242" name="AutoShape_1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" name="AutoShape_1_SpCnt_3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250" name="AutoShape_1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" name="AutoShape_1_SpCnt_3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246" name="AutoShape_1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" name="AutoShape_1_SpCnt_3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237" name="AutoShape_1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7" name="AutoShape_1_SpCnt_3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233" name="AutoShape_1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" name="AutoShape_1_SpCnt_3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255" name="AutoShape_1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5" name="AutoShape_1_SpCnt_3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247" name="AutoShape_1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7" name="AutoShape_1_SpCnt_3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238" name="AutoShape_1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" name="AutoShape_1_SpCnt_3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239" name="AutoShape_1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" name="AutoShape_1_SpCnt_3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241" name="AutoShape_1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1" name="AutoShape_1_SpCnt_3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260" name="AutoShape_1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0" name="AutoShape_1_SpCnt_3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256" name="AutoShape_1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" name="AutoShape_1_SpCnt_3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240" name="AutoShape_1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" name="AutoShape_1_SpCnt_3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243" name="AutoShape_1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3" name="AutoShape_1_SpCnt_3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259" name="AutoShape_1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" name="AutoShape_1_SpCnt_3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244" name="AutoShape_1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4" name="AutoShape_1_SpCnt_3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248" name="AutoShape_1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8" name="AutoShape_1_SpCnt_3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251" name="AutoShape_1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" name="AutoShape_1_SpCnt_3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257" name="AutoShape_1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7" name="AutoShape_1_SpCnt_3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263" name="AutoShape_1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3" name="AutoShape_1_SpCnt_3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262" name="AutoShape_1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" name="AutoShape_1_SpCnt_3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232" name="AutoShape_1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2" name="AutoShape_1_SpCnt_3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245" name="AutoShape_1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5" name="AutoShape_1_SpCnt_3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252" name="AutoShape_1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2" name="AutoShape_1_SpCnt_3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272" name="AutoShape_1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2" name="AutoShape_1_SpCnt_3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277" name="AutoShape_1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" name="AutoShape_1_SpCnt_3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293" name="AutoShape_1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" name="AutoShape_1_SpCnt_3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287" name="AutoShape_1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" name="AutoShape_1_SpCnt_3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269" name="AutoShape_1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9" name="AutoShape_1_SpCnt_3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275" name="AutoShape_1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" name="AutoShape_1_SpCnt_3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281" name="AutoShape_1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1" name="AutoShape_1_SpCnt_3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271" name="AutoShape_1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1" name="AutoShape_1_SpCnt_3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270" name="AutoShape_1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" name="AutoShape_1_SpCnt_3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274" name="AutoShape_1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4" name="AutoShape_1_SpCnt_3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268" name="AutoShape_1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" name="AutoShape_1_SpCnt_35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273" name="AutoShape_1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" name="AutoShape_1_SpCnt_35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276" name="AutoShape_1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" name="AutoShape_1_SpCnt_3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278" name="AutoShape_1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" name="AutoShape_1_SpCnt_3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265" name="AutoShape_1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" name="AutoShape_1_SpCnt_3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279" name="AutoShape_1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9" name="AutoShape_1_SpCnt_35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284" name="AutoShape_1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4" name="AutoShape_1_SpCnt_3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285" name="AutoShape_1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" name="AutoShape_1_SpCnt_3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280" name="AutoShape_1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0" name="AutoShape_1_SpCnt_3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286" name="AutoShape_1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" name="AutoShape_1_SpCnt_3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266" name="AutoShape_1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" name="AutoShape_1_SpCnt_3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288" name="AutoShape_1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" name="AutoShape_1_SpCnt_3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292" name="AutoShape_1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2" name="AutoShape_1_SpCnt_3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264" name="AutoShape_1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4" name="AutoShape_1_SpCnt_3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282" name="AutoShape_1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2" name="AutoShape_1_SpCnt_3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289" name="AutoShape_1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" name="AutoShape_1_SpCnt_3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283" name="AutoShape_1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" name="AutoShape_1_SpCnt_3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295" name="AutoShape_1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5" name="AutoShape_1_SpCnt_3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267" name="AutoShape_1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7" name="AutoShape_1_SpCnt_3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290" name="AutoShape_1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" name="AutoShape_1_SpCnt_3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291" name="AutoShape_1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1" name="AutoShape_1_SpCnt_3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294" name="AutoShape_1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4" name="AutoShape_1_SpCnt_3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299" name="AutoShape_1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" name="AutoShape_1_SpCnt_3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312" name="AutoShape_1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" name="AutoShape_1_SpCnt_3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306" name="AutoShape_1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" name="AutoShape_1_SpCnt_3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300" name="AutoShape_1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0" name="AutoShape_1_SpCnt_3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309" name="AutoShape_1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" name="AutoShape_1_SpCnt_3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321" name="AutoShape_1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1" name="AutoShape_1_SpCnt_3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305" name="AutoShape_1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" name="AutoShape_1_SpCnt_3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301" name="AutoShape_1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" name="AutoShape_1_SpCnt_3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314" name="AutoShape_1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" name="AutoShape_1_SpCnt_3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326" name="AutoShape_1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" name="AutoShape_1_SpCnt_3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316" name="AutoShape_1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6" name="AutoShape_1_SpCnt_3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296" name="AutoShape_1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6" name="AutoShape_1_SpCnt_3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10" name="AutoShape_1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" name="AutoShape_1_SpCnt_3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320" name="AutoShape_1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" name="AutoShape_1_SpCnt_3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319" name="AutoShape_1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9" name="AutoShape_1_SpCnt_3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07" name="AutoShape_1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" name="AutoShape_1_SpCnt_3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18" name="AutoShape_1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" name="AutoShape_1_SpCnt_3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15" name="AutoShape_1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" name="AutoShape_1_SpCnt_3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302" name="AutoShape_1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2" name="AutoShape_1_SpCnt_3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322" name="AutoShape_1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2" name="AutoShape_1_SpCnt_3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304" name="AutoShape_1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4" name="AutoShape_1_SpCnt_3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311" name="AutoShape_1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1" name="AutoShape_1_SpCnt_3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298" name="AutoShape_1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8" name="AutoShape_1_SpCnt_3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323" name="AutoShape_1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3" name="AutoShape_1_SpCnt_35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324" name="AutoShape_1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" name="AutoShape_1_SpCnt_3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317" name="AutoShape_1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7" name="AutoShape_1_SpCnt_3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303" name="AutoShape_1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" name="AutoShape_1_SpCnt_3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308" name="AutoShape_1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" name="AutoShape_1_SpCnt_3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297" name="AutoShape_1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" name="AutoShape_1_SpCnt_3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313" name="AutoShape_1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3" name="AutoShape_1_SpCnt_3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25" name="AutoShape_1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5" name="AutoShape_1_SpCnt_3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27" name="AutoShape_1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7" name="AutoShape_1_SpCnt_3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48" name="AutoShape_1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AutoShape_1_SpCnt_3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350" name="AutoShape_1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" name="AutoShape_1_SpCnt_3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337" name="AutoShape_1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" name="AutoShape_1_SpCnt_3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43" name="AutoShape_1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AutoShape_1_SpCnt_3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34" name="AutoShape_1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" name="AutoShape_1_SpCnt_3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38" name="AutoShape_1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AutoShape_1_SpCnt_35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353" name="AutoShape_1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" name="AutoShape_1_SpCnt_3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332" name="AutoShape_1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" name="AutoShape_1_SpCnt_3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349" name="AutoShape_1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9" name="AutoShape_1_SpCnt_3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346" name="AutoShape_1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AutoShape_1_SpCnt_35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345" name="AutoShape_1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" name="AutoShape_1_SpCnt_3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354" name="AutoShape_1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AutoShape_1_SpCnt_3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351" name="AutoShape_1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1" name="AutoShape_1_SpCnt_3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333" name="AutoShape_1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" name="AutoShape_1_SpCnt_3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335" name="AutoShape_1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5" name="AutoShape_1_SpCnt_3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339" name="AutoShape_1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AutoShape_1_SpCnt_3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355" name="AutoShape_1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" name="AutoShape_1_SpCnt_3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356" name="AutoShape_1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" name="AutoShape_1_SpCnt_3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336" name="AutoShape_1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" name="AutoShape_1_SpCnt_3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331" name="AutoShape_1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1" name="AutoShape_1_SpCnt_3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347" name="AutoShape_1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7" name="AutoShape_1_SpCnt_3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357" name="AutoShape_1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" name="AutoShape_1_SpCnt_3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352" name="AutoShape_1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AutoShape_1_SpCnt_3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340" name="AutoShape_1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AutoShape_1_SpCnt_3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58" name="AutoShape_1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" name="AutoShape_1_SpCnt_3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341" name="AutoShape_1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AutoShape_1_SpCnt_3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329" name="AutoShape_1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9" name="AutoShape_1_SpCnt_3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59" name="AutoShape_1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" name="AutoShape_1_SpCnt_3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328" name="AutoShape_1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" name="AutoShape_1_SpCnt_3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342" name="AutoShape_1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AutoShape_1_SpCnt_36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30" name="AutoShape_1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0" name="AutoShape_1_SpCnt_3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344" name="AutoShape_1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AutoShape_1_SpCnt_3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88" name="AutoShape_1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8" name="AutoShape_1_SpCnt_3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374" name="AutoShape_1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AutoShape_1_SpCnt_3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390" name="AutoShape_1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AutoShape_1_SpCnt_3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375" name="AutoShape_1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" name="AutoShape_1_SpCnt_3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371" name="AutoShape_1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" name="AutoShape_1_SpCnt_3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360" name="AutoShape_1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" name="AutoShape_1_SpCnt_3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391" name="AutoShape_1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" name="AutoShape_1_SpCnt_3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66" name="AutoShape_1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AutoShape_1_SpCnt_3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380" name="AutoShape_1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0" name="AutoShape_1_SpCnt_3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361" name="AutoShape_1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1" name="AutoShape_1_SpCnt_3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62" name="AutoShape_1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2" name="AutoShape_1_SpCnt_36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81" name="AutoShape_1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" name="AutoShape_1_SpCnt_3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384" name="AutoShape_1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" name="AutoShape_1_SpCnt_3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4365"/>
                  <wp:effectExtent l="0" t="0" r="0" b="0"/>
                  <wp:wrapNone/>
                  <wp:docPr id="14382" name="AutoShape_1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" name="AutoShape_1_SpCnt_3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383" name="AutoShape_1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" name="AutoShape_1_SpCnt_3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385" name="AutoShape_1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" name="AutoShape_1_SpCnt_3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363" name="AutoShape_1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3" name="AutoShape_1_SpCnt_3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376" name="AutoShape_1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" name="AutoShape_1_SpCnt_3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377" name="AutoShape_1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7" name="AutoShape_1_SpCnt_3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378" name="AutoShape_1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8" name="AutoShape_1_SpCnt_3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364" name="AutoShape_1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" name="AutoShape_1_SpCnt_3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386" name="AutoShape_1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6" name="AutoShape_1_SpCnt_3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379" name="AutoShape_1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" name="AutoShape_1_SpCnt_36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387" name="AutoShape_1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" name="AutoShape_1_SpCnt_36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389" name="AutoShape_1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" name="AutoShape_1_SpCnt_3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365" name="AutoShape_1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" name="AutoShape_1_SpCnt_3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367" name="AutoShape_1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" name="AutoShape_1_SpCnt_3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368" name="AutoShape_1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AutoShape_1_SpCnt_3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369" name="AutoShape_1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9" name="AutoShape_1_SpCnt_3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370" name="AutoShape_1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0" name="AutoShape_1_SpCnt_3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372" name="AutoShape_1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" name="AutoShape_1_SpCnt_36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373" name="AutoShape_1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" name="AutoShape_1_SpCnt_3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417" name="AutoShape_1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7" name="AutoShape_1_SpCnt_3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413" name="AutoShape_1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" name="AutoShape_1_SpCnt_3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397" name="AutoShape_1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" name="AutoShape_1_SpCnt_3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398" name="AutoShape_1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8" name="AutoShape_1_SpCnt_3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400" name="AutoShape_1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" name="AutoShape_1_SpCnt_3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401" name="AutoShape_1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1" name="AutoShape_1_SpCnt_3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402" name="AutoShape_1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" name="AutoShape_1_SpCnt_3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404" name="AutoShape_1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4" name="AutoShape_1_SpCnt_3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405" name="AutoShape_1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5" name="AutoShape_1_SpCnt_3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403" name="AutoShape_1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3" name="AutoShape_1_SpCnt_3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412" name="AutoShape_1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2" name="AutoShape_1_SpCnt_3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420" name="AutoShape_1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" name="AutoShape_1_SpCnt_3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399" name="AutoShape_1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" name="AutoShape_1_SpCnt_3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394" name="AutoShape_1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" name="AutoShape_1_SpCnt_3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396" name="AutoShape_1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" name="AutoShape_1_SpCnt_3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406" name="AutoShape_1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6" name="AutoShape_1_SpCnt_3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410" name="AutoShape_1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0" name="AutoShape_1_SpCnt_3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89175"/>
                  <wp:effectExtent l="0" t="0" r="0" b="0"/>
                  <wp:wrapNone/>
                  <wp:docPr id="14407" name="AutoShape_1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7" name="AutoShape_1_SpCnt_3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416" name="AutoShape_1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6" name="AutoShape_1_SpCnt_3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392" name="AutoShape_1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" name="AutoShape_1_SpCnt_3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47850"/>
                  <wp:effectExtent l="0" t="0" r="0" b="0"/>
                  <wp:wrapNone/>
                  <wp:docPr id="14421" name="AutoShape_1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" name="AutoShape_1_SpCnt_3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419" name="AutoShape_1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" name="AutoShape_1_SpCnt_3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393" name="AutoShape_1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" name="AutoShape_1_SpCnt_3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5205"/>
                  <wp:effectExtent l="0" t="0" r="0" b="0"/>
                  <wp:wrapNone/>
                  <wp:docPr id="14408" name="AutoShape_1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" name="AutoShape_1_SpCnt_3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414" name="AutoShape_1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4" name="AutoShape_1_SpCnt_3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409" name="AutoShape_1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9" name="AutoShape_1_SpCnt_3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411" name="AutoShape_1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" name="AutoShape_1_SpCnt_3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422" name="AutoShape_1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2" name="AutoShape_1_SpCnt_3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415" name="AutoShape_1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" name="AutoShape_1_SpCnt_3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418" name="AutoShape_1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8" name="AutoShape_1_SpCnt_3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423" name="AutoShape_1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3" name="AutoShape_1_SpCnt_3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2780"/>
                  <wp:effectExtent l="0" t="0" r="0" b="0"/>
                  <wp:wrapNone/>
                  <wp:docPr id="14395" name="AutoShape_1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" name="AutoShape_1_SpCnt_3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427" name="AutoShape_1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7" name="AutoShape_1_SpCnt_3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4520"/>
                  <wp:effectExtent l="0" t="0" r="0" b="0"/>
                  <wp:wrapNone/>
                  <wp:docPr id="14438" name="AutoShape_1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8" name="AutoShape_1_SpCnt_3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434" name="AutoShape_1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" name="AutoShape_1_SpCnt_3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50440"/>
                  <wp:effectExtent l="0" t="0" r="0" b="0"/>
                  <wp:wrapNone/>
                  <wp:docPr id="14439" name="AutoShape_1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" name="AutoShape_1_SpCnt_3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442" name="AutoShape_1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2" name="AutoShape_1_SpCnt_3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425" name="AutoShape_1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5" name="AutoShape_1_SpCnt_3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449" name="AutoShape_1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" name="AutoShape_1_SpCnt_3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441" name="AutoShape_1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" name="AutoShape_1_SpCnt_3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448" name="AutoShape_1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" name="AutoShape_1_SpCnt_3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445" name="AutoShape_1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" name="AutoShape_1_SpCnt_3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92985"/>
                  <wp:effectExtent l="0" t="0" r="0" b="0"/>
                  <wp:wrapNone/>
                  <wp:docPr id="14443" name="AutoShape_1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3" name="AutoShape_1_SpCnt_3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26590"/>
                  <wp:effectExtent l="0" t="0" r="0" b="0"/>
                  <wp:wrapNone/>
                  <wp:docPr id="14426" name="AutoShape_1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" name="AutoShape_1_SpCnt_3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429" name="AutoShape_1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9" name="AutoShape_1_SpCnt_3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430" name="AutoShape_1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0" name="AutoShape_1_SpCnt_3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451" name="AutoShape_1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" name="AutoShape_1_SpCnt_3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7580"/>
                  <wp:effectExtent l="0" t="0" r="0" b="0"/>
                  <wp:wrapNone/>
                  <wp:docPr id="14453" name="AutoShape_1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3" name="AutoShape_1_SpCnt_3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446" name="AutoShape_1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6" name="AutoShape_1_SpCnt_3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51660"/>
                  <wp:effectExtent l="0" t="0" r="0" b="0"/>
                  <wp:wrapNone/>
                  <wp:docPr id="14431" name="AutoShape_1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1" name="AutoShape_1_SpCnt_3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428" name="AutoShape_1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" name="AutoShape_1_SpCnt_3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450" name="AutoShape_1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0" name="AutoShape_1_SpCnt_3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440" name="AutoShape_1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" name="AutoShape_1_SpCnt_3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79015"/>
                  <wp:effectExtent l="0" t="0" r="0" b="0"/>
                  <wp:wrapNone/>
                  <wp:docPr id="14432" name="AutoShape_1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" name="AutoShape_1_SpCnt_3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08175"/>
                  <wp:effectExtent l="0" t="0" r="0" b="0"/>
                  <wp:wrapNone/>
                  <wp:docPr id="14433" name="AutoShape_1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3" name="AutoShape_1_SpCnt_3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23770"/>
                  <wp:effectExtent l="0" t="0" r="0" b="0"/>
                  <wp:wrapNone/>
                  <wp:docPr id="14435" name="AutoShape_1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5" name="AutoShape_1_SpCnt_3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455" name="AutoShape_1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" name="AutoShape_1_SpCnt_3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70710"/>
                  <wp:effectExtent l="0" t="0" r="0" b="0"/>
                  <wp:wrapNone/>
                  <wp:docPr id="14444" name="AutoShape_1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4" name="AutoShape_1_SpCnt_37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447" name="AutoShape_1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7" name="AutoShape_1_SpCnt_3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2246630"/>
                  <wp:effectExtent l="0" t="0" r="0" b="0"/>
                  <wp:wrapNone/>
                  <wp:docPr id="14454" name="AutoShape_1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4" name="AutoShape_1_SpCnt_3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452" name="AutoShape_1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" name="AutoShape_1_SpCnt_3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436" name="AutoShape_1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6" name="AutoShape_1_SpCnt_3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437" name="AutoShape_1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7" name="AutoShape_1_SpCnt_3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424" name="AutoShape_1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" name="AutoShape_1_SpCnt_37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476" name="AutoShape_1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6" name="AutoShape_1_SpCnt_3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468" name="AutoShape_1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" name="AutoShape_1_SpCnt_3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474" name="AutoShape_1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" name="AutoShape_1_SpCnt_3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465" name="AutoShape_1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5" name="AutoShape_1_SpCnt_3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477" name="AutoShape_1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" name="AutoShape_1_SpCnt_3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475" name="AutoShape_1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" name="AutoShape_1_SpCnt_3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478" name="AutoShape_1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8" name="AutoShape_1_SpCnt_3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466" name="AutoShape_1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6" name="AutoShape_1_SpCnt_3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484" name="AutoShape_1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" name="AutoShape_1_SpCnt_3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458" name="AutoShape_1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" name="AutoShape_1_SpCnt_3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464" name="AutoShape_1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4" name="AutoShape_1_SpCnt_3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480" name="AutoShape_1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0" name="AutoShape_1_SpCnt_3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470" name="AutoShape_1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" name="AutoShape_1_SpCnt_3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467" name="AutoShape_1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" name="AutoShape_1_SpCnt_3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481" name="AutoShape_1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" name="AutoShape_1_SpCnt_3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486" name="AutoShape_1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" name="AutoShape_1_SpCnt_3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479" name="AutoShape_1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" name="AutoShape_1_SpCnt_3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469" name="AutoShape_1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9" name="AutoShape_1_SpCnt_3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471" name="AutoShape_1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1" name="AutoShape_1_SpCnt_3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485" name="AutoShape_1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5" name="AutoShape_1_SpCnt_3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459" name="AutoShape_1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9" name="AutoShape_1_SpCnt_3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482" name="AutoShape_1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2" name="AutoShape_1_SpCnt_3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460" name="AutoShape_1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" name="AutoShape_1_SpCnt_3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483" name="AutoShape_1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" name="AutoShape_1_SpCnt_3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461" name="AutoShape_1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" name="AutoShape_1_SpCnt_3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487" name="AutoShape_1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" name="AutoShape_1_SpCnt_3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462" name="AutoShape_1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" name="AutoShape_1_SpCnt_3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4456" name="AutoShape_1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6" name="AutoShape_1_SpCnt_3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472" name="AutoShape_1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" name="AutoShape_1_SpCnt_3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457" name="AutoShape_1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" name="AutoShape_1_SpCnt_3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473" name="AutoShape_1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3" name="AutoShape_1_SpCnt_3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463" name="AutoShape_1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" name="AutoShape_1_SpCnt_3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491" name="AutoShape_1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1" name="AutoShape_1_SpCnt_3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497" name="AutoShape_1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" name="AutoShape_1_SpCnt_3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503" name="AutoShape_1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3" name="AutoShape_1_SpCnt_3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494" name="AutoShape_1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" name="AutoShape_1_SpCnt_3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519" name="AutoShape_1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9" name="AutoShape_1_SpCnt_3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515" name="AutoShape_1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" name="AutoShape_1_SpCnt_3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495" name="AutoShape_1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5" name="AutoShape_1_SpCnt_3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500" name="AutoShape_1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" name="AutoShape_1_SpCnt_3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489" name="AutoShape_1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9" name="AutoShape_1_SpCnt_3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499" name="AutoShape_1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9" name="AutoShape_1_SpCnt_3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4516" name="AutoShape_1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" name="AutoShape_1_SpCnt_3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490" name="AutoShape_1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0" name="AutoShape_1_SpCnt_3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492" name="AutoShape_1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" name="AutoShape_1_SpCnt_3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493" name="AutoShape_1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" name="AutoShape_1_SpCnt_3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518" name="AutoShape_1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" name="AutoShape_1_SpCnt_3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511" name="AutoShape_1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" name="AutoShape_1_SpCnt_3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506" name="AutoShape_1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" name="AutoShape_1_SpCnt_3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508" name="AutoShape_1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8" name="AutoShape_1_SpCnt_3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509" name="AutoShape_1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9" name="AutoShape_1_SpCnt_3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505" name="AutoShape_1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5" name="AutoShape_1_SpCnt_3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510" name="AutoShape_1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" name="AutoShape_1_SpCnt_3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488" name="AutoShape_1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" name="AutoShape_1_SpCnt_3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512" name="AutoShape_1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" name="AutoShape_1_SpCnt_3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501" name="AutoShape_1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" name="AutoShape_1_SpCnt_3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513" name="AutoShape_1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" name="AutoShape_1_SpCnt_3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4514" name="AutoShape_1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" name="AutoShape_1_SpCnt_3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502" name="AutoShape_1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" name="AutoShape_1_SpCnt_3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496" name="AutoShape_1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6" name="AutoShape_1_SpCnt_3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498" name="AutoShape_1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" name="AutoShape_1_SpCnt_3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517" name="AutoShape_1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AutoShape_1_SpCnt_3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504" name="AutoShape_1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" name="AutoShape_1_SpCnt_3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507" name="AutoShape_1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7" name="AutoShape_1_SpCnt_3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532" name="AutoShape_1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" name="AutoShape_1_SpCnt_3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33" name="AutoShape_1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" name="AutoShape_1_SpCnt_3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20" name="AutoShape_1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0" name="AutoShape_1_SpCnt_3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34" name="AutoShape_1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4" name="AutoShape_1_SpCnt_37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21" name="AutoShape_1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1" name="AutoShape_1_SpCnt_3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24" name="AutoShape_1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" name="AutoShape_1_SpCnt_3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522" name="AutoShape_1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2" name="AutoShape_1_SpCnt_3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531" name="AutoShape_1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" name="AutoShape_1_SpCnt_3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4535" name="AutoShape_1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5" name="AutoShape_1_SpCnt_3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536" name="AutoShape_1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" name="AutoShape_1_SpCnt_37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23" name="AutoShape_1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" name="AutoShape_1_SpCnt_3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537" name="AutoShape_1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" name="AutoShape_1_SpCnt_3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542" name="AutoShape_1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" name="AutoShape_1_SpCnt_3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4527" name="AutoShape_1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" name="AutoShape_1_SpCnt_3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4538" name="AutoShape_1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" name="AutoShape_1_SpCnt_3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525" name="AutoShape_1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" name="AutoShape_1_SpCnt_3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4526" name="AutoShape_1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" name="AutoShape_1_SpCnt_37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528" name="AutoShape_1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" name="AutoShape_1_SpCnt_3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4529" name="AutoShape_1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" name="AutoShape_1_SpCnt_37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4543" name="AutoShape_1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" name="AutoShape_1_SpCnt_37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530" name="AutoShape_1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" name="AutoShape_1_SpCnt_37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539" name="AutoShape_1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9" name="AutoShape_1_SpCnt_3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544" name="AutoShape_1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" name="AutoShape_1_SpCnt_37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40" name="AutoShape_1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" name="AutoShape_1_SpCnt_38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4541" name="AutoShape_1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1" name="AutoShape_1_SpCnt_3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4545" name="AutoShape_1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" name="AutoShape_1_SpCnt_38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4546" name="AutoShape_1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" name="AutoShape_1_SpCnt_3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547" name="AutoShape_1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7" name="AutoShape_1_SpCnt_38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548" name="AutoShape_1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" name="AutoShape_1_SpCnt_3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4549" name="AutoShape_1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9" name="AutoShape_1_SpCnt_38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58620"/>
                  <wp:effectExtent l="0" t="0" r="0" b="0"/>
                  <wp:wrapNone/>
                  <wp:docPr id="13947" name="AutoShape_1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" name="AutoShape_1_SpCnt_38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3960" name="AutoShape_1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" name="AutoShape_1_SpCnt_38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19910"/>
                  <wp:effectExtent l="0" t="0" r="0" b="0"/>
                  <wp:wrapNone/>
                  <wp:docPr id="13946" name="AutoShape_1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6" name="AutoShape_1_SpCnt_3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3952" name="AutoShape_1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" name="AutoShape_1_SpCnt_38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3957" name="AutoShape_1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7" name="AutoShape_1_SpCnt_38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3962" name="AutoShape_1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2" name="AutoShape_1_SpCnt_38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3975" name="AutoShape_1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5" name="AutoShape_1_SpCnt_38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2600"/>
                  <wp:effectExtent l="0" t="0" r="0" b="0"/>
                  <wp:wrapNone/>
                  <wp:docPr id="13955" name="AutoShape_1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5" name="AutoShape_1_SpCnt_3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84680"/>
                  <wp:effectExtent l="0" t="0" r="0" b="0"/>
                  <wp:wrapNone/>
                  <wp:docPr id="13973" name="AutoShape_1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AutoShape_1_SpCnt_38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3968" name="AutoShape_1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8" name="AutoShape_1_SpCnt_38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3961" name="AutoShape_1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" name="AutoShape_1_SpCnt_38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3963" name="AutoShape_1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3" name="AutoShape_1_SpCnt_38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3967" name="AutoShape_1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7" name="AutoShape_1_SpCnt_3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3964" name="AutoShape_1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4" name="AutoShape_1_SpCnt_3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3953" name="AutoShape_1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3" name="AutoShape_1_SpCnt_3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3958" name="AutoShape_1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" name="AutoShape_1_SpCnt_3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3948" name="AutoShape_1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8" name="AutoShape_1_SpCnt_38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3965" name="AutoShape_1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5" name="AutoShape_1_SpCnt_38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3950" name="AutoShape_1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" name="AutoShape_1_SpCnt_38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3949" name="AutoShape_1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9" name="AutoShape_1_SpCnt_38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3966" name="AutoShape_1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" name="AutoShape_1_SpCnt_3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3945" name="AutoShape_1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" name="AutoShape_1_SpCnt_3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3969" name="AutoShape_1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" name="AutoShape_1_SpCnt_3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3970" name="AutoShape_1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0" name="AutoShape_1_SpCnt_38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3944" name="AutoShape_1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" name="AutoShape_1_SpCnt_3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3971" name="AutoShape_1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1" name="AutoShape_1_SpCnt_3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3972" name="AutoShape_1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AutoShape_1_SpCnt_38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30070"/>
                  <wp:effectExtent l="0" t="0" r="0" b="0"/>
                  <wp:wrapNone/>
                  <wp:docPr id="13951" name="AutoShape_1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" name="AutoShape_1_SpCnt_38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3974" name="AutoShape_1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" name="AutoShape_1_SpCnt_3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3954" name="AutoShape_1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" name="AutoShape_1_SpCnt_38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3956" name="AutoShape_1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" name="AutoShape_1_SpCnt_3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2740"/>
                  <wp:effectExtent l="0" t="0" r="0" b="0"/>
                  <wp:wrapNone/>
                  <wp:docPr id="13959" name="AutoShape_1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9" name="AutoShape_1_SpCnt_38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46250"/>
                  <wp:effectExtent l="0" t="0" r="0" b="0"/>
                  <wp:wrapNone/>
                  <wp:docPr id="13983" name="AutoShape_1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" name="AutoShape_1_SpCnt_3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3989" name="AutoShape_1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9" name="AutoShape_1_SpCnt_3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92580"/>
                  <wp:effectExtent l="0" t="0" r="0" b="0"/>
                  <wp:wrapNone/>
                  <wp:docPr id="14005" name="AutoShape_1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5" name="AutoShape_1_SpCnt_38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3978" name="AutoShape_1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" name="AutoShape_1_SpCnt_38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3992" name="AutoShape_1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" name="AutoShape_1_SpCnt_38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6400"/>
                  <wp:effectExtent l="0" t="0" r="0" b="0"/>
                  <wp:wrapNone/>
                  <wp:docPr id="13990" name="AutoShape_1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0" name="AutoShape_1_SpCnt_38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3996" name="AutoShape_1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6" name="AutoShape_1_SpCnt_3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007" name="AutoShape_1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" name="AutoShape_1_SpCnt_38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003" name="AutoShape_1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" name="AutoShape_1_SpCnt_38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4006" name="AutoShape_1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" name="AutoShape_1_SpCnt_3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69110"/>
                  <wp:effectExtent l="0" t="0" r="0" b="0"/>
                  <wp:wrapNone/>
                  <wp:docPr id="14004" name="AutoShape_1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" name="AutoShape_1_SpCnt_38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3995" name="AutoShape_1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5" name="AutoShape_1_SpCnt_38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3980" name="AutoShape_1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AutoShape_1_SpCnt_38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96720"/>
                  <wp:effectExtent l="0" t="0" r="0" b="0"/>
                  <wp:wrapNone/>
                  <wp:docPr id="13991" name="AutoShape_1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" name="AutoShape_1_SpCnt_38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41500"/>
                  <wp:effectExtent l="0" t="0" r="0" b="0"/>
                  <wp:wrapNone/>
                  <wp:docPr id="13998" name="AutoShape_1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8" name="AutoShape_1_SpCnt_38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32280"/>
                  <wp:effectExtent l="0" t="0" r="0" b="0"/>
                  <wp:wrapNone/>
                  <wp:docPr id="13993" name="AutoShape_1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" name="AutoShape_1_SpCnt_38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861820"/>
                  <wp:effectExtent l="0" t="0" r="0" b="0"/>
                  <wp:wrapNone/>
                  <wp:docPr id="13982" name="AutoShape_1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2" name="AutoShape_1_SpCnt_3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3984" name="AutoShape_1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4" name="AutoShape_1_SpCnt_3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97050"/>
                  <wp:effectExtent l="0" t="0" r="0" b="0"/>
                  <wp:wrapNone/>
                  <wp:docPr id="13985" name="AutoShape_1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5" name="AutoShape_1_SpCnt_3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43380"/>
                  <wp:effectExtent l="0" t="0" r="0" b="0"/>
                  <wp:wrapNone/>
                  <wp:docPr id="13994" name="AutoShape_1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4" name="AutoShape_1_SpCnt_38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阳江阳春大田厂(700M)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111.8391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22.25352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阳春市合水镇茶河村大田厂省道附近竹林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阳江阳春中阳高速开春高速K58(700M)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111.99862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22.31955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阳江市阳春市合水镇马狮田村西向中阳高速附近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阳江阳春中阳高速石盆寨(700M)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111.976761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22.30177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阳江市阳春市中阳高速石盆寨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阳江阳春平窑坡(700M)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111.89259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22.29931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阳江市阳春市合水镇平南村下坳头附近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河口镇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阳江阳春河口新坪(700M)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111.63641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21.92485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阳江市阳春市河口镇石河村委会新坪村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河口镇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阳春市河口中学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111.677117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21.954117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阳江市阳春市河口中学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阳江阳春河朗中学D-ZRH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111.859157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22.555244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阳江市阳春市河朗中学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3986" name="AutoShape_1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6" name="AutoShape_1_SpCnt_3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3981" name="AutoShape_1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1" name="AutoShape_1_SpCnt_3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3997" name="AutoShape_1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7" name="AutoShape_1_SpCnt_3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3999" name="AutoShape_1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" name="AutoShape_1_SpCnt_3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00" name="AutoShape_1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0" name="AutoShape_1_SpCnt_3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3979" name="AutoShape_1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9" name="AutoShape_1_SpCnt_38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3976" name="AutoShape_1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AutoShape_1_SpCnt_3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860"/>
                  <wp:effectExtent l="0" t="0" r="0" b="0"/>
                  <wp:wrapNone/>
                  <wp:docPr id="14001" name="AutoShape_1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" name="AutoShape_1_SpCnt_3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4002" name="AutoShape_1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2" name="AutoShape_1_SpCnt_3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3988" name="AutoShape_1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8" name="AutoShape_1_SpCnt_38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3987" name="AutoShape_1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7" name="AutoShape_1_SpCnt_38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3977" name="AutoShape_1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7" name="AutoShape_1_SpCnt_38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4022" name="AutoShape_1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" name="AutoShape_1_SpCnt_3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4036" name="AutoShape_1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6" name="AutoShape_1_SpCnt_38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4028" name="AutoShape_1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" name="AutoShape_1_SpCnt_3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4039" name="AutoShape_1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" name="AutoShape_1_SpCnt_38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4030" name="AutoShape_1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" name="AutoShape_1_SpCnt_38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4017" name="AutoShape_1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" name="AutoShape_1_SpCnt_38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4033" name="AutoShape_1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3" name="AutoShape_1_SpCnt_38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25" name="AutoShape_1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" name="AutoShape_1_SpCnt_38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13" name="AutoShape_1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" name="AutoShape_1_SpCnt_3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4031" name="AutoShape_1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" name="AutoShape_1_SpCnt_38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4011" name="AutoShape_1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" name="AutoShape_1_SpCnt_38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09" name="AutoShape_1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" name="AutoShape_1_SpCnt_3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10" name="AutoShape_1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0" name="AutoShape_1_SpCnt_3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32" name="AutoShape_1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2" name="AutoShape_1_SpCnt_38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4029" name="AutoShape_1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" name="AutoShape_1_SpCnt_38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4014" name="AutoShape_1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" name="AutoShape_1_SpCnt_38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4018" name="AutoShape_1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" name="AutoShape_1_SpCnt_38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4037" name="AutoShape_1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7" name="AutoShape_1_SpCnt_38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4016" name="AutoShape_1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" name="AutoShape_1_SpCnt_38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4015" name="AutoShape_1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5" name="AutoShape_1_SpCnt_38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4024" name="AutoShape_1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" name="AutoShape_1_SpCnt_38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4012" name="AutoShape_1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" name="AutoShape_1_SpCnt_38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38" name="AutoShape_1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" name="AutoShape_1_SpCnt_38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4034" name="AutoShape_1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4" name="AutoShape_1_SpCnt_38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225"/>
                  <wp:effectExtent l="0" t="0" r="0" b="0"/>
                  <wp:wrapNone/>
                  <wp:docPr id="14035" name="AutoShape_1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5" name="AutoShape_1_SpCnt_38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4019" name="AutoShape_1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9" name="AutoShape_1_SpCnt_38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4021" name="AutoShape_1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" name="AutoShape_1_SpCnt_38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4008" name="AutoShape_1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" name="AutoShape_1_SpCnt_38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4020" name="AutoShape_1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0" name="AutoShape_1_SpCnt_38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4023" name="AutoShape_1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" name="AutoShape_1_SpCnt_39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4026" name="AutoShape_1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" name="AutoShape_1_SpCnt_3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4027" name="AutoShape_1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" name="AutoShape_1_SpCnt_39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23" name="AutoShape_1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" name="AutoShape_1_SpCnt_39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13" name="AutoShape_1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" name="AutoShape_1_SpCnt_39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25" name="AutoShape_1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" name="AutoShape_1_SpCnt_39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02" name="AutoShape_1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" name="AutoShape_1_SpCnt_39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14" name="AutoShape_1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" name="AutoShape_1_SpCnt_39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15" name="AutoShape_1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5" name="AutoShape_1_SpCnt_39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00" name="AutoShape_1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" name="AutoShape_1_SpCnt_39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860"/>
                  <wp:effectExtent l="0" t="0" r="0" b="0"/>
                  <wp:wrapNone/>
                  <wp:docPr id="11616" name="AutoShape_1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" name="AutoShape_1_SpCnt_39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28" name="AutoShape_1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" name="AutoShape_1_SpCnt_39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599" name="AutoShape_1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" name="AutoShape_1_SpCnt_39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26" name="AutoShape_1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" name="AutoShape_1_SpCnt_39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618" name="AutoShape_1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" name="AutoShape_1_SpCnt_39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1617" name="AutoShape_1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" name="AutoShape_1_SpCnt_39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03" name="AutoShape_1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" name="AutoShape_1_SpCnt_39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624" name="AutoShape_1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" name="AutoShape_1_SpCnt_39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598" name="AutoShape_1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8" name="AutoShape_1_SpCnt_39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19" name="AutoShape_1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" name="AutoShape_1_SpCnt_3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627" name="AutoShape_1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" name="AutoShape_1_SpCnt_39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601" name="AutoShape_1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1" name="AutoShape_1_SpCnt_3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04" name="AutoShape_1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" name="AutoShape_1_SpCnt_3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225"/>
                  <wp:effectExtent l="0" t="0" r="0" b="0"/>
                  <wp:wrapNone/>
                  <wp:docPr id="11610" name="AutoShape_1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" name="AutoShape_1_SpCnt_3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11" name="AutoShape_1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" name="AutoShape_1_SpCnt_39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597" name="AutoShape_1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" name="AutoShape_1_SpCnt_39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05" name="AutoShape_1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" name="AutoShape_1_SpCnt_3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06" name="AutoShape_1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" name="AutoShape_1_SpCnt_39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20" name="AutoShape_1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" name="AutoShape_1_SpCnt_39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21" name="AutoShape_1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" name="AutoShape_1_SpCnt_3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07" name="AutoShape_1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" name="AutoShape_1_SpCnt_39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08" name="AutoShape_1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" name="AutoShape_1_SpCnt_39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09" name="AutoShape_1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" name="AutoShape_1_SpCnt_39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612" name="AutoShape_1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" name="AutoShape_1_SpCnt_3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22" name="AutoShape_1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" name="AutoShape_1_SpCnt_3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1635" name="AutoShape_1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" name="AutoShape_1_SpCnt_3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46" name="AutoShape_1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6" name="AutoShape_1_SpCnt_39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45" name="AutoShape_1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" name="AutoShape_1_SpCnt_39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38" name="AutoShape_1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" name="AutoShape_1_SpCnt_39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651" name="AutoShape_1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AutoShape_1_SpCnt_3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654" name="AutoShape_1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" name="AutoShape_1_SpCnt_39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39" name="AutoShape_1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" name="AutoShape_1_SpCnt_39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49" name="AutoShape_1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AutoShape_1_SpCnt_39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36" name="AutoShape_1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AutoShape_1_SpCnt_39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42" name="AutoShape_1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2" name="AutoShape_1_SpCnt_39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1637" name="AutoShape_1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" name="AutoShape_1_SpCnt_39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43" name="AutoShape_1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" name="AutoShape_1_SpCnt_39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47" name="AutoShape_1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7" name="AutoShape_1_SpCnt_39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657" name="AutoShape_1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AutoShape_1_SpCnt_39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660" name="AutoShape_1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AutoShape_1_SpCnt_3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30" name="AutoShape_1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AutoShape_1_SpCnt_39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640" name="AutoShape_1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" name="AutoShape_1_SpCnt_3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648" name="AutoShape_1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AutoShape_1_SpCnt_3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641" name="AutoShape_1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" name="AutoShape_1_SpCnt_39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644" name="AutoShape_1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" name="AutoShape_1_SpCnt_3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655" name="AutoShape_1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" name="AutoShape_1_SpCnt_39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860"/>
                  <wp:effectExtent l="0" t="0" r="0" b="0"/>
                  <wp:wrapNone/>
                  <wp:docPr id="11650" name="AutoShape_1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AutoShape_1_SpCnt_39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52" name="AutoShape_1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" name="AutoShape_1_SpCnt_3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53" name="AutoShape_1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AutoShape_1_SpCnt_39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656" name="AutoShape_1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AutoShape_1_SpCnt_39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658" name="AutoShape_1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" name="AutoShape_1_SpCnt_39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59" name="AutoShape_1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AutoShape_1_SpCnt_39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29" name="AutoShape_1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9" name="AutoShape_1_SpCnt_3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631" name="AutoShape_1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" name="AutoShape_1_SpCnt_3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632" name="AutoShape_1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" name="AutoShape_1_SpCnt_3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633" name="AutoShape_1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" name="AutoShape_1_SpCnt_3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634" name="AutoShape_1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" name="AutoShape_1_SpCnt_39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667" name="AutoShape_1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AutoShape_1_SpCnt_39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692" name="AutoShape_1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AutoShape_1_SpCnt_39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680" name="AutoShape_1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" name="AutoShape_1_SpCnt_39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64" name="AutoShape_1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" name="AutoShape_1_SpCnt_39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88" name="AutoShape_1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" name="AutoShape_1_SpCnt_39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65" name="AutoShape_1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" name="AutoShape_1_SpCnt_39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89" name="AutoShape_1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AutoShape_1_SpCnt_39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679" name="AutoShape_1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AutoShape_1_SpCnt_3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663" name="AutoShape_1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AutoShape_1_SpCnt_39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687" name="AutoShape_1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AutoShape_1_SpCnt_39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681" name="AutoShape_1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AutoShape_1_SpCnt_39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225"/>
                  <wp:effectExtent l="0" t="0" r="0" b="0"/>
                  <wp:wrapNone/>
                  <wp:docPr id="11690" name="AutoShape_1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" name="AutoShape_1_SpCnt_39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91" name="AutoShape_1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AutoShape_1_SpCnt_3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76" name="AutoShape_1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AutoShape_1_SpCnt_39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82" name="AutoShape_1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" name="AutoShape_1_SpCnt_39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83" name="AutoShape_1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AutoShape_1_SpCnt_39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71" name="AutoShape_1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AutoShape_1_SpCnt_39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684" name="AutoShape_1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AutoShape_1_SpCnt_39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675" name="AutoShape_1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" name="AutoShape_1_SpCnt_39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66" name="AutoShape_1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AutoShape_1_SpCnt_39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68" name="AutoShape_1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AutoShape_1_SpCnt_39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661" name="AutoShape_1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AutoShape_1_SpCnt_39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85" name="AutoShape_1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AutoShape_1_SpCnt_39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686" name="AutoShape_1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AutoShape_1_SpCnt_39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69" name="AutoShape_1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AutoShape_1_SpCnt_3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62" name="AutoShape_1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AutoShape_1_SpCnt_39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70" name="AutoShape_1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" name="AutoShape_1_SpCnt_39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672" name="AutoShape_1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AutoShape_1_SpCnt_39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73" name="AutoShape_1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" name="AutoShape_1_SpCnt_3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74" name="AutoShape_1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" name="AutoShape_1_SpCnt_39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677" name="AutoShape_1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AutoShape_1_SpCnt_39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678" name="AutoShape_1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AutoShape_1_SpCnt_39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714" name="AutoShape_1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" name="AutoShape_1_SpCnt_3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21" name="AutoShape_1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" name="AutoShape_1_SpCnt_40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08" name="AutoShape_1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" name="AutoShape_1_SpCnt_4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723" name="AutoShape_1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AutoShape_1_SpCnt_40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709" name="AutoShape_1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AutoShape_1_SpCnt_40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715" name="AutoShape_1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AutoShape_1_SpCnt_40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724" name="AutoShape_1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" name="AutoShape_1_SpCnt_4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13" name="AutoShape_1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AutoShape_1_SpCnt_40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711" name="AutoShape_1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AutoShape_1_SpCnt_4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693" name="AutoShape_1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AutoShape_1_SpCnt_4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694" name="AutoShape_1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AutoShape_1_SpCnt_40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695" name="AutoShape_1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AutoShape_1_SpCnt_4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10" name="AutoShape_1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" name="AutoShape_1_SpCnt_4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696" name="AutoShape_1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AutoShape_1_SpCnt_40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12" name="AutoShape_1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" name="AutoShape_1_SpCnt_4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699" name="AutoShape_1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AutoShape_1_SpCnt_40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722" name="AutoShape_1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AutoShape_1_SpCnt_4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16" name="AutoShape_1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" name="AutoShape_1_SpCnt_40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701" name="AutoShape_1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AutoShape_1_SpCnt_4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17" name="AutoShape_1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" name="AutoShape_1_SpCnt_40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697" name="AutoShape_1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AutoShape_1_SpCnt_40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18" name="AutoShape_1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" name="AutoShape_1_SpCnt_40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698" name="AutoShape_1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AutoShape_1_SpCnt_4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02" name="AutoShape_1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AutoShape_1_SpCnt_40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00" name="AutoShape_1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AutoShape_1_SpCnt_4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707" name="AutoShape_1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AutoShape_1_SpCnt_40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703" name="AutoShape_1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" name="AutoShape_1_SpCnt_4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704" name="AutoShape_1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" name="AutoShape_1_SpCnt_40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720" name="AutoShape_1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" name="AutoShape_1_SpCnt_4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705" name="AutoShape_1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" name="AutoShape_1_SpCnt_4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06" name="AutoShape_1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" name="AutoShape_1_SpCnt_4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719" name="AutoShape_1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" name="AutoShape_1_SpCnt_40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35" name="AutoShape_1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" name="AutoShape_1_SpCnt_4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29" name="AutoShape_1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" name="AutoShape_1_SpCnt_40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746" name="AutoShape_1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" name="AutoShape_1_SpCnt_4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38" name="AutoShape_1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" name="AutoShape_1_SpCnt_40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51" name="AutoShape_1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" name="AutoShape_1_SpCnt_4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728" name="AutoShape_1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" name="AutoShape_1_SpCnt_40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33" name="AutoShape_1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" name="AutoShape_1_SpCnt_4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39" name="AutoShape_1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" name="AutoShape_1_SpCnt_40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753" name="AutoShape_1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AutoShape_1_SpCnt_40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45" name="AutoShape_1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" name="AutoShape_1_SpCnt_40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44" name="AutoShape_1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4" name="AutoShape_1_SpCnt_4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730" name="AutoShape_1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" name="AutoShape_1_SpCnt_40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34" name="AutoShape_1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" name="AutoShape_1_SpCnt_40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47" name="AutoShape_1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" name="AutoShape_1_SpCnt_40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52" name="AutoShape_1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2" name="AutoShape_1_SpCnt_4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754" name="AutoShape_1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" name="AutoShape_1_SpCnt_40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55" name="AutoShape_1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" name="AutoShape_1_SpCnt_40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732" name="AutoShape_1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" name="AutoShape_1_SpCnt_40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36" name="AutoShape_1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" name="AutoShape_1_SpCnt_40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727" name="AutoShape_1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AutoShape_1_SpCnt_40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731" name="AutoShape_1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" name="AutoShape_1_SpCnt_40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37" name="AutoShape_1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" name="AutoShape_1_SpCnt_40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42" name="AutoShape_1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" name="AutoShape_1_SpCnt_4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740" name="AutoShape_1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" name="AutoShape_1_SpCnt_40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741" name="AutoShape_1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" name="AutoShape_1_SpCnt_40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48" name="AutoShape_1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" name="AutoShape_1_SpCnt_40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749" name="AutoShape_1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" name="AutoShape_1_SpCnt_40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50" name="AutoShape_1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" name="AutoShape_1_SpCnt_40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43" name="AutoShape_1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" name="AutoShape_1_SpCnt_4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756" name="AutoShape_1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" name="AutoShape_1_SpCnt_40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725" name="AutoShape_1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AutoShape_1_SpCnt_4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726" name="AutoShape_1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6" name="AutoShape_1_SpCnt_4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87" name="AutoShape_1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AutoShape_1_SpCnt_40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764" name="AutoShape_1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" name="AutoShape_1_SpCnt_40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83" name="AutoShape_1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" name="AutoShape_1_SpCnt_40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78" name="AutoShape_1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" name="AutoShape_1_SpCnt_40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76" name="AutoShape_1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" name="AutoShape_1_SpCnt_40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88" name="AutoShape_1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" name="AutoShape_1_SpCnt_40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79" name="AutoShape_1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" name="AutoShape_1_SpCnt_40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760" name="AutoShape_1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" name="AutoShape_1_SpCnt_40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765" name="AutoShape_1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" name="AutoShape_1_SpCnt_40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770" name="AutoShape_1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" name="AutoShape_1_SpCnt_40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781" name="AutoShape_1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" name="AutoShape_1_SpCnt_40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61" name="AutoShape_1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" name="AutoShape_1_SpCnt_40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66" name="AutoShape_1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6" name="AutoShape_1_SpCnt_40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67" name="AutoShape_1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" name="AutoShape_1_SpCnt_40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1768" name="AutoShape_1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" name="AutoShape_1_SpCnt_40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80" name="AutoShape_1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" name="AutoShape_1_SpCnt_40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57" name="AutoShape_1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" name="AutoShape_1_SpCnt_40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69" name="AutoShape_1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" name="AutoShape_1_SpCnt_4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784" name="AutoShape_1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" name="AutoShape_1_SpCnt_40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762" name="AutoShape_1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" name="AutoShape_1_SpCnt_40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82" name="AutoShape_1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2" name="AutoShape_1_SpCnt_4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785" name="AutoShape_1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" name="AutoShape_1_SpCnt_40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786" name="AutoShape_1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" name="AutoShape_1_SpCnt_4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771" name="AutoShape_1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" name="AutoShape_1_SpCnt_40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772" name="AutoShape_1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" name="AutoShape_1_SpCnt_40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73" name="AutoShape_1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" name="AutoShape_1_SpCnt_40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58" name="AutoShape_1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" name="AutoShape_1_SpCnt_40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774" name="AutoShape_1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" name="AutoShape_1_SpCnt_40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759" name="AutoShape_1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" name="AutoShape_1_SpCnt_4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63" name="AutoShape_1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" name="AutoShape_1_SpCnt_40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75" name="AutoShape_1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" name="AutoShape_1_SpCnt_40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77" name="AutoShape_1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" name="AutoShape_1_SpCnt_40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802" name="AutoShape_1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" name="AutoShape_1_SpCnt_40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97" name="AutoShape_1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AutoShape_1_SpCnt_40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860"/>
                  <wp:effectExtent l="0" t="0" r="0" b="0"/>
                  <wp:wrapNone/>
                  <wp:docPr id="11818" name="AutoShape_1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" name="AutoShape_1_SpCnt_4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807" name="AutoShape_1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" name="AutoShape_1_SpCnt_40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815" name="AutoShape_1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" name="AutoShape_1_SpCnt_40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11" name="AutoShape_1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" name="AutoShape_1_SpCnt_4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805"/>
                  <wp:effectExtent l="0" t="0" r="0" b="0"/>
                  <wp:wrapNone/>
                  <wp:docPr id="11809" name="AutoShape_1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" name="AutoShape_1_SpCnt_4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816" name="AutoShape_1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" name="AutoShape_1_SpCnt_4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10" name="AutoShape_1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" name="AutoShape_1_SpCnt_4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819" name="AutoShape_1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" name="AutoShape_1_SpCnt_4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820" name="AutoShape_1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AutoShape_1_SpCnt_4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21180"/>
                  <wp:effectExtent l="0" t="0" r="0" b="0"/>
                  <wp:wrapNone/>
                  <wp:docPr id="11813" name="AutoShape_1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" name="AutoShape_1_SpCnt_4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4320"/>
                  <wp:effectExtent l="0" t="0" r="0" b="0"/>
                  <wp:wrapNone/>
                  <wp:docPr id="11808" name="AutoShape_1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" name="AutoShape_1_SpCnt_4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812" name="AutoShape_1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" name="AutoShape_1_SpCnt_4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14" name="AutoShape_1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" name="AutoShape_1_SpCnt_4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817" name="AutoShape_1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" name="AutoShape_1_SpCnt_4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89" name="AutoShape_1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" name="AutoShape_1_SpCnt_4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90" name="AutoShape_1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" name="AutoShape_1_SpCnt_4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798" name="AutoShape_1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AutoShape_1_SpCnt_4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91" name="AutoShape_1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" name="AutoShape_1_SpCnt_4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796" name="AutoShape_1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" name="AutoShape_1_SpCnt_4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799" name="AutoShape_1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" name="AutoShape_1_SpCnt_4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792" name="AutoShape_1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2" name="AutoShape_1_SpCnt_4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793" name="AutoShape_1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" name="AutoShape_1_SpCnt_4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800" name="AutoShape_1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" name="AutoShape_1_SpCnt_4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673225"/>
                  <wp:effectExtent l="0" t="0" r="0" b="0"/>
                  <wp:wrapNone/>
                  <wp:docPr id="11794" name="AutoShape_1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4" name="AutoShape_1_SpCnt_4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795" name="AutoShape_1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" name="AutoShape_1_SpCnt_4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801" name="AutoShape_1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1" name="AutoShape_1_SpCnt_4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861185"/>
                  <wp:effectExtent l="0" t="0" r="0" b="0"/>
                  <wp:wrapNone/>
                  <wp:docPr id="11803" name="AutoShape_1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AutoShape_1_SpCnt_4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804" name="AutoShape_1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AutoShape_1_SpCnt_4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87170"/>
                  <wp:effectExtent l="0" t="0" r="0" b="0"/>
                  <wp:wrapNone/>
                  <wp:docPr id="11805" name="AutoShape_1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" name="AutoShape_1_SpCnt_4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912620"/>
                  <wp:effectExtent l="0" t="0" r="0" b="0"/>
                  <wp:wrapNone/>
                  <wp:docPr id="11806" name="AutoShape_1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" name="AutoShape_1_SpCnt_4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849" name="AutoShape_1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AutoShape_1_SpCnt_4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828" name="AutoShape_1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AutoShape_1_SpCnt_4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829" name="AutoShape_1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" name="AutoShape_1_SpCnt_4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43685"/>
                  <wp:effectExtent l="0" t="0" r="0" b="0"/>
                  <wp:wrapNone/>
                  <wp:docPr id="11830" name="AutoShape_1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AutoShape_1_SpCnt_4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42" name="AutoShape_1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" name="AutoShape_1_SpCnt_4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51" name="AutoShape_1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AutoShape_1_SpCnt_4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22" name="AutoShape_1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" name="AutoShape_1_SpCnt_4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27" name="AutoShape_1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" name="AutoShape_1_SpCnt_4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40" name="AutoShape_1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" name="AutoShape_1_SpCnt_4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50" name="AutoShape_1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AutoShape_1_SpCnt_4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52" name="AutoShape_1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AutoShape_1_SpCnt_4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36" name="AutoShape_1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AutoShape_1_SpCnt_4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41" name="AutoShape_1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AutoShape_1_SpCnt_4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37" name="AutoShape_1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" name="AutoShape_1_SpCnt_4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26" name="AutoShape_1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" name="AutoShape_1_SpCnt_4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21" name="AutoShape_1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" name="AutoShape_1_SpCnt_4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43" name="AutoShape_1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AutoShape_1_SpCnt_4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48" name="AutoShape_1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" name="AutoShape_1_SpCnt_4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23" name="AutoShape_1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AutoShape_1_SpCnt_4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24" name="AutoShape_1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" name="AutoShape_1_SpCnt_4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25" name="AutoShape_1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AutoShape_1_SpCnt_4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38" name="AutoShape_1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" name="AutoShape_1_SpCnt_4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31" name="AutoShape_1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" name="AutoShape_1_SpCnt_4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47" name="AutoShape_1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AutoShape_1_SpCnt_4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44" name="AutoShape_1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" name="AutoShape_1_SpCnt_4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45" name="AutoShape_1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AutoShape_1_SpCnt_4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46" name="AutoShape_1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" name="AutoShape_1_SpCnt_4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839" name="AutoShape_1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AutoShape_1_SpCnt_4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32" name="AutoShape_1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AutoShape_1_SpCnt_4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833" name="AutoShape_1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" name="AutoShape_1_SpCnt_4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34" name="AutoShape_1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AutoShape_1_SpCnt_4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35" name="AutoShape_1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AutoShape_1_SpCnt_4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866" name="AutoShape_1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" name="AutoShape_1_SpCnt_4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56" name="AutoShape_1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" name="AutoShape_1_SpCnt_4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60" name="AutoShape_1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" name="AutoShape_1_SpCnt_4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55" name="AutoShape_1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AutoShape_1_SpCnt_4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73" name="AutoShape_1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" name="AutoShape_1_SpCnt_4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84" name="AutoShape_1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" name="AutoShape_1_SpCnt_4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53" name="AutoShape_1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AutoShape_1_SpCnt_4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59" name="AutoShape_1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AutoShape_1_SpCnt_4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82" name="AutoShape_1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" name="AutoShape_1_SpCnt_4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69" name="AutoShape_1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AutoShape_1_SpCnt_4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861" name="AutoShape_1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" name="AutoShape_1_SpCnt_4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71" name="AutoShape_1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AutoShape_1_SpCnt_4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74" name="AutoShape_1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" name="AutoShape_1_SpCnt_4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54" name="AutoShape_1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" name="AutoShape_1_SpCnt_4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867" name="AutoShape_1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AutoShape_1_SpCnt_4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70" name="AutoShape_1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" name="AutoShape_1_SpCnt_4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72" name="AutoShape_1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" name="AutoShape_1_SpCnt_4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75" name="AutoShape_1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" name="AutoShape_1_SpCnt_4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80" name="AutoShape_1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" name="AutoShape_1_SpCnt_4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59585"/>
                  <wp:effectExtent l="0" t="0" r="0" b="0"/>
                  <wp:wrapNone/>
                  <wp:docPr id="11865" name="AutoShape_1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" name="AutoShape_1_SpCnt_4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62" name="AutoShape_1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AutoShape_1_SpCnt_4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04645"/>
                  <wp:effectExtent l="0" t="0" r="0" b="0"/>
                  <wp:wrapNone/>
                  <wp:docPr id="11878" name="AutoShape_1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AutoShape_1_SpCnt_4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79" name="AutoShape_1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" name="AutoShape_1_SpCnt_4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77035"/>
                  <wp:effectExtent l="0" t="0" r="0" b="0"/>
                  <wp:wrapNone/>
                  <wp:docPr id="11868" name="AutoShape_1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" name="AutoShape_1_SpCnt_4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883" name="AutoShape_1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" name="AutoShape_1_SpCnt_4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27175"/>
                  <wp:effectExtent l="0" t="0" r="0" b="0"/>
                  <wp:wrapNone/>
                  <wp:docPr id="11876" name="AutoShape_1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" name="AutoShape_1_SpCnt_4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77" name="AutoShape_1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" name="AutoShape_1_SpCnt_4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63" name="AutoShape_1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" name="AutoShape_1_SpCnt_4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57" name="AutoShape_1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AutoShape_1_SpCnt_4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858" name="AutoShape_1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" name="AutoShape_1_SpCnt_4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81" name="AutoShape_1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" name="AutoShape_1_SpCnt_4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864" name="AutoShape_1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AutoShape_1_SpCnt_4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901" name="AutoShape_1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" name="AutoShape_1_SpCnt_4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900" name="AutoShape_1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" name="AutoShape_1_SpCnt_4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899" name="AutoShape_1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" name="AutoShape_1_SpCnt_4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94" name="AutoShape_1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" name="AutoShape_1_SpCnt_4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907" name="AutoShape_1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" name="AutoShape_1_SpCnt_4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914" name="AutoShape_1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" name="AutoShape_1_SpCnt_4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910" name="AutoShape_1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" name="AutoShape_1_SpCnt_4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908" name="AutoShape_1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" name="AutoShape_1_SpCnt_4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87" name="AutoShape_1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" name="AutoShape_1_SpCnt_4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93" name="AutoShape_1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" name="AutoShape_1_SpCnt_4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86" name="AutoShape_1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" name="AutoShape_1_SpCnt_4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888" name="AutoShape_1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" name="AutoShape_1_SpCnt_4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911" name="AutoShape_1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" name="AutoShape_1_SpCnt_4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90" name="AutoShape_1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" name="AutoShape_1_SpCnt_4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492885"/>
                  <wp:effectExtent l="0" t="0" r="0" b="0"/>
                  <wp:wrapNone/>
                  <wp:docPr id="11891" name="AutoShape_1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" name="AutoShape_1_SpCnt_4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626235"/>
                  <wp:effectExtent l="0" t="0" r="0" b="0"/>
                  <wp:wrapNone/>
                  <wp:docPr id="11892" name="AutoShape_1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" name="AutoShape_1_SpCnt_4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902" name="AutoShape_1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" name="AutoShape_1_SpCnt_4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581785"/>
                  <wp:effectExtent l="0" t="0" r="0" b="0"/>
                  <wp:wrapNone/>
                  <wp:docPr id="11889" name="AutoShape_1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" name="AutoShape_1_SpCnt_4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95" name="AutoShape_1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" name="AutoShape_1_SpCnt_4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536575" cy="1715135"/>
                  <wp:effectExtent l="0" t="0" r="0" b="0"/>
                  <wp:wrapNone/>
                  <wp:docPr id="11896" name="AutoShape_1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" name="AutoShape_1_SpCnt_4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阳江阳春河朗镇罗阳村(700M)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111.823508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22.617482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阳江市阳春市河朗镇罗阳村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阳江阳春新联D-ZRH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111.89641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22.50079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阳江市阳春市河朗镇新光村委会大马山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阳江阳春新塘D-ZRH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111.774556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22.559765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阳江市阳春市河朗镇大塘村委会屋背岭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阳江阳春新阳村D-ZRH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111.839225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22.668579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阳江市阳春河塱镇新阳村卫生站后山上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</wp:posOffset>
                  </wp:positionV>
                  <wp:extent cx="301625" cy="3613785"/>
                  <wp:effectExtent l="0" t="0" r="0" b="0"/>
                  <wp:wrapNone/>
                  <wp:docPr id="11915" name="AutoShape_1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5" name="AutoShape_1_SpCnt_4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61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阳江阳春市新竹(700M)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111.77518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22.57567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阳春市河朗镇新竹村委会办公楼顶；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阳江阳春市河朗大调(700M)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111.80606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22.561866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阳江市阳春市河朗镇大竹村综合楼二层天面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阳江阳春市茅窝(700M)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111.81869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22.64374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阳江市阳春市河朗镇司马C网机房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阳春市河㙟学校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111.860161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22.5561729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阳江市阳春市河㙟学校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12" name="AutoShape_1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" name="AutoShape_1_SpCnt_4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897" name="AutoShape_1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7" name="AutoShape_1_SpCnt_4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898" name="AutoShape_1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" name="AutoShape_1_SpCnt_4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03" name="AutoShape_1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" name="AutoShape_1_SpCnt_4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04" name="AutoShape_1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" name="AutoShape_1_SpCnt_4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906" name="AutoShape_1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" name="AutoShape_1_SpCnt_4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05" name="AutoShape_1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" name="AutoShape_1_SpCnt_4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909" name="AutoShape_1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" name="AutoShape_1_SpCnt_4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13" name="AutoShape_1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" name="AutoShape_1_SpCnt_4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16" name="AutoShape_1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AutoShape_1_SpCnt_4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885" name="AutoShape_1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" name="AutoShape_1_SpCnt_4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29" name="AutoShape_1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" name="AutoShape_1_SpCnt_4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47" name="AutoShape_1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7" name="AutoShape_1_SpCnt_4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935" name="AutoShape_1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" name="AutoShape_1_SpCnt_4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48" name="AutoShape_1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" name="AutoShape_1_SpCnt_4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944" name="AutoShape_1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" name="AutoShape_1_SpCnt_4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946" name="AutoShape_1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" name="AutoShape_1_SpCnt_4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30" name="AutoShape_1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" name="AutoShape_1_SpCnt_4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918" name="AutoShape_1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" name="AutoShape_1_SpCnt_4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936" name="AutoShape_1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" name="AutoShape_1_SpCnt_4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26" name="AutoShape_1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" name="AutoShape_1_SpCnt_4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938" name="AutoShape_1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8" name="AutoShape_1_SpCnt_4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931" name="AutoShape_1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AutoShape_1_SpCnt_4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42" name="AutoShape_1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" name="AutoShape_1_SpCnt_4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32" name="AutoShape_1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" name="AutoShape_1_SpCnt_4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919" name="AutoShape_1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" name="AutoShape_1_SpCnt_4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933" name="AutoShape_1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" name="AutoShape_1_SpCnt_4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51685"/>
                  <wp:effectExtent l="0" t="0" r="0" b="0"/>
                  <wp:wrapNone/>
                  <wp:docPr id="11927" name="AutoShape_1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" name="AutoShape_1_SpCnt_4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192655"/>
                  <wp:effectExtent l="0" t="0" r="0" b="0"/>
                  <wp:wrapNone/>
                  <wp:docPr id="11920" name="AutoShape_1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AutoShape_1_SpCnt_4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17" name="AutoShape_1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" name="AutoShape_1_SpCnt_4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233295"/>
                  <wp:effectExtent l="0" t="0" r="0" b="0"/>
                  <wp:wrapNone/>
                  <wp:docPr id="11921" name="AutoShape_1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" name="AutoShape_1_SpCnt_4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303530" cy="2082165"/>
                  <wp:effectExtent l="0" t="0" r="0" b="0"/>
                  <wp:wrapNone/>
                  <wp:docPr id="11934" name="AutoShape_1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" name="AutoShape_1_SpCnt_4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阳江阳春迎宾大道北BD-ZRH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111.755542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22.189734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阳江市阳春市站前一路小博士幼儿园旁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阳江阳春信德(700M)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111.7811786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22.2208241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阳江市阳春市河西九头陂村X601旁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阳春市河西中心小学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111.789463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22.191314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阳江市阳春市河西中心小学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阳春马水东风医院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111.667398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22.164904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阳江市阳春东风精神病院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阳江阳春马水白鹤塘D-ZRH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111.687421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22.129171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阳江市阳春市马水镇白鹤塘村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阳江阳春马栏垌(700M)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111.62766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22.12262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阳春市马水镇马栏村委会塘寮村边山头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阳江阳春潭武村(700M)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111.6844243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22.1794585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阳江市阳春市马水镇潭武村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阳江阳春马水坡仔GS-ZFH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111.698606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22.106487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阳江市阳春市马水镇坡仔村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阳江阳春马栏垌GS-ZFH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111.625707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22.120113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阳春市马水镇马栏村委会塘寮村边山头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阳江阳春石录圩D-ZRH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111.63456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22.16896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阳江市阳春市马水镇石录圩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阳春三甲罗村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111.475317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22.077741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阳江市阳春市三甲镇罗村村委会楼顶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阳春三甲新坡角圹尾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111.468325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22.118962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阳江市阳春三甲新坡角圹尾信达副食店楼顶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阳春三甲山坪京冲村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111.48201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22.187442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阳江市阳春三甲镇京冲村55号之1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阳江阳春三甲双龙D-ZRH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111.502083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22.069638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阳江市阳春市三甲镇双龙村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阳江阳春大垌村(700M)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111.477891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22.059414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阳江市阳春市大垌村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阳江阳春西岸村(700M)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111.4470372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22.13505743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阳江市阳春市三甲镇西岸村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阳江阳春黎冲村委会(700M)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111.4436103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22.14212492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阳江市阳春市黎冲村委会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阳江阳春黎坪GS-ZFH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111.441721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22.142187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阳江市阳春市三甲镇黎坪村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阳江阳春大垌村GS-ZFH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111.477823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22.059568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阳江市阳春市三甲镇大垌村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阳江阳春三甲三叶农场D-ZRH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111.497744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22.061718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阳江市阳春市S371阳春市三甲中学西侧约160米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阳江阳春大垌B(700M)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111.96771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22.39872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阳春市中阳高速开春高速65公里处大垌村附近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阳江阳春市拱桥(700M)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111.49951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22.02359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阳江市阳春市三甲镇拱桥村附近空地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阳春市三甲镇罗村村委会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111.480486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22.074977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阳春市三甲镇罗村小学北侧70米罗村村委会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石望镇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阳江阳春新屋村(700M)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111.9788846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22.5915752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阳江市阳春市石望镇新屋村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石望镇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阳江阳春中垌D-ZRH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111.948998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22.529282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阳江市阳春市石望镇中垌村委会鸦鹰顶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石望镇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阳江阳春石望中心小学D-ZRH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111.925445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22.523507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阳江市阳春市石望中心小学宿舍楼顶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石望镇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阳江阳春沙岗D-ZRH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111.92469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22.50469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阳春市石望镇新和村附近山林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石望镇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阳江阳春交简D-ZRH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111.964435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22.593755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阳江市阳春市石望镇交明村委会庙顶山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松柏镇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阳江阳春中心塘GS-ZFH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111.87751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22.44931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阳江市阳春市新阳高速K630+320坡下（往云浮方向）旁空地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阳江阳春岗美华侨办事处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111.7588652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22.06198941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阳江阳春市岗美华侨办事处附近空地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阳春市岗美镇隆岗小学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111.7663927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22.03814395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阳春市岗美镇隆岗小学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阳春市河朗学校中联分校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111.8651332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22.56087606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阳春市河朗学校中联分校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河朗镇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阳春市河朗镇罗阳小学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111.7988277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22.60190388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阳春市河朗镇罗阳小学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陂面镇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阳春市陂面镇惠周小学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111.8209175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22.31905439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阳春市陂面镇惠周小学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松柏镇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阳春市松柏人民政府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111.8901689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22.47258542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阳春市松柏人民政府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阳春岗美镇轮水小学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111.8226052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22.0504272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阳春岗美镇轮水小学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八甲镇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阳春市八甲镇中心小学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111.4099791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21.94139635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阳春市八甲镇中心小学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八甲镇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阳春市八甲镇罗城小学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111.4128920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21.96021473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阳春市八甲镇罗城小学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陂面镇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阳春市陂面镇中心小学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111.8433061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22.326684948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阳春市陂面镇中心小学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阳春市文塔小学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111.7684429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22.167761381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阳春市文塔小学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阳江阳春七星医院D-ZRH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111.7500002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22.104172583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阳春市春城街道七星工业园S277路边绿化带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阳江阳春单龙巷BD-ZRH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111.7945383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22.13972794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阳春市春城街道碧桂园二期西南新建道路旁绿化带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阳春湿地公园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111.7901361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22.19976537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阳春市春城街道人民街北街河堤绿化带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阳春市高朗小学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111.7681524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22.160966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阳春市高朗小学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阳春市教师发展中心（阳春开放大学）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111.7910061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22.1754969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阳春市教师发展中心（阳春开放大学）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阳春市大华岭公司北侧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111.7851675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22.142962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阳春市大华岭公司北侧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阳江阳春黄竹头GS-ZFH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111.75297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22.163275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阳春市河西街道黄竹头村边河道绿化带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阳春市高基GS-ZFH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111.7770658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22.20472743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阳春市河西街道莲平北路与高基二路路口绿化带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阳江阳春岗美春江一区D-ZRH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111.75469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22.051735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阳春市岗美镇春江一路加油站附近绿化带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市场质量监督管理局岗美分局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111.75464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22.049032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阳春市场质量监督局岗美分局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阳江阳春沙园GS-ZFH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111.81892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22.050826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阳春市岗美镇沙园村委会受国教育基地空地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阳春市岗美镇荔朗小学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111.72411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22.056546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阳春市岗美镇荔朗小学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阳春市岗美镇岗侨小学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111.75123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22.05260485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阳春市岗美镇岗侨小学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岗美埠场中寨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111.73698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22.02502479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阳春市岗美镇埠场河堤空地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潭水镇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阳江阳春潭水东风北路D-ZRH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111.6073242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22.0523943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阳春市潭水镇东风北路潭水文化站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潭水镇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阳春市潭水镇翔南小学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111.60344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22.0818462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阳春市潭水镇翔南小学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春湾镇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阳春市春湾镇中心小学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111.93571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22.45013617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阳春市春湾镇中心小学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石望镇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阳春市石望镇财政所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111.92052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22.522237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阳春市石望镇财政所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阳江阳春星河湾CD-ZRH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111.76862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22.16751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阳江市阳春市春城道文塔小学聚德楼楼顶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阳江阳春岗美华侨小学D-ZRH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111.750388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22.053124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阳江市阳春市岗美镇华侨小学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岗美镇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阳江阳春岗美税局D-ZRH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111.754642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22.049032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阳江市阳春市税务局岗美税务分局楼顶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春城街道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阳春春城供电所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111.811004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22.187866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阳春春城供电所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</w:tbl>
    <w:p>
      <w:pPr>
        <w:spacing w:line="360" w:lineRule="exact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left="4620" w:leftChars="0" w:firstLine="420" w:firstLineChars="0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海陵区（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个基站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其中公共物业1个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pPr w:leftFromText="180" w:rightFromText="180" w:vertAnchor="text" w:horzAnchor="page" w:tblpX="946" w:tblpY="295"/>
        <w:tblOverlap w:val="never"/>
        <w:tblW w:w="15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378"/>
        <w:gridCol w:w="2325"/>
        <w:gridCol w:w="1398"/>
        <w:gridCol w:w="1513"/>
        <w:gridCol w:w="3842"/>
        <w:gridCol w:w="2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铁塔站点名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海陵岛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海陵镇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广东省水下文化遗产保护中心（室分）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111.87271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21.572344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广东省阳江市江城区宋康大道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江城区（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个基站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其中公共物业4个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5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0"/>
        <w:gridCol w:w="1229"/>
        <w:gridCol w:w="3467"/>
        <w:gridCol w:w="1483"/>
        <w:gridCol w:w="1360"/>
        <w:gridCol w:w="437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铁塔站点名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海大海致楼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111.82535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21.87851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阳江市海洋大学楼楼顶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阳江市妇幼保健院二期工程（室分）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111.964561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21.831587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阳江南区东钵大道北BD-ZRH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111.94456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21.83178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阳江市江城区城西中心小学楼顶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阳江江城共青湖水库BD-ZRH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111.986059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21.891518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阳江市事江城保利中央公园背后一平地上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江城区人民医院新院一期工程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111.922497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21.855418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阳江市江城区中洲街道人民医院新院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阳江南区华龙U-ZRH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111.913924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21.845711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阳江市江城区华龙村附近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阳江南区双林D-ZRH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111.9325592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21.84674749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阳江市江城区双林村附近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阳江南区华龙C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111.922587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21.837715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阳江市江城区林福地洲大道路中间绿化带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阳江南区漠江御景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111.93666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21.8642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阳江市江城区漠江御景独洲大道路边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江城技术学院2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111.982225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21.843401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阳江市江城区阳江市职业技术学院楼顶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</w:tbl>
    <w:p>
      <w:pPr>
        <w:spacing w:line="360" w:lineRule="exact"/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1928" w:bottom="1417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阳西县（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个基站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其中公共物业4个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exact"/>
        <w:jc w:val="center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5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1200"/>
        <w:gridCol w:w="3434"/>
        <w:gridCol w:w="1572"/>
        <w:gridCol w:w="1244"/>
        <w:gridCol w:w="437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铁塔站点名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织篢镇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阳西中医院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111.6179594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21.77741101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阳江市阳西县新中医院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织篢镇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阳西人民医院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111.608395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21.760915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阳江市阳西县人民医院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上洋镇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阳江阳西南风客栈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111.591542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21.58458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29"/>
                <w:lang w:val="en-US" w:eastAsia="zh-CN" w:bidi="ar"/>
              </w:rPr>
              <w:t>阳江市阳西县上洋镇南风客栈7楼顶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儒洞镇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阳江阳西龙头坡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111.462918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21.563941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阳江市阳西县儒洞镇寿场村委会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儒洞镇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阳西新村小学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111.469251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21.555109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阳江市阳西县儒洞镇新村旧村委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程村镇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阳江阳西程村中北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111.670002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21.846724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阳江市阳西县程村镇中北村委会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织篢镇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阳西县程村蚝文化主题展览馆（室分）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111.749758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21.7741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阳江市阳西县程村镇红光村委会蚝文化主题展览馆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织篢镇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阳西县体育馆（室分）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111.627776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21.788502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广东省阳江市阳西县连接线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织篢镇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阳西县西湖公园人防地下工程（室分）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111.60903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21.75343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广东省阳江市阳西县富和路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928" w:bottom="1417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阳东区（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个基站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其中公共物业4个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pPr w:leftFromText="180" w:rightFromText="180" w:vertAnchor="text" w:horzAnchor="page" w:tblpX="661" w:tblpY="346"/>
        <w:tblOverlap w:val="never"/>
        <w:tblW w:w="15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75"/>
        <w:gridCol w:w="1200"/>
        <w:gridCol w:w="3437"/>
        <w:gridCol w:w="1550"/>
        <w:gridCol w:w="1263"/>
        <w:gridCol w:w="435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铁塔站点名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阳东端陶郑屋寨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112.056688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21.907241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阳东北惯端陶郑屋寨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阳东北惯北平大道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112.073639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21.925402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阳东北惯北平大道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阳东北惯禧佳百货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112.074945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21.927666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阳东北惯禧佳百货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阳东北惯美银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112.0736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阳东北惯美银附近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阳东北平小学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112.07813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21.907796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阳东北平小学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阳东北惯金源丰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21.9434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阳东北惯金源丰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阳东北惯教育路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112.0726855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21.926629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阳东北惯教育路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阳东北惯林屋村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112.074639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21.904716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阳东北惯林屋村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阳东北惯娘马村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112.07643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21.90023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阳东北惯娘马村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阳东北惯诺尔信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112.103874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21.913081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阳东北惯诺尔信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阳东北惯企岭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112.057451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21.971997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阳东北惯企岭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阳东北惯谢屋村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112.099332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21.934126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阳东北惯谢屋村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46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AutoShap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47" name="AutoShap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AutoShap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48" name="AutoShap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AutoShap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49" name="AutoShap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AutoShap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0" name="AutoShap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AutoShape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1" name="AutoShap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AutoShape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2" name="AutoShap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AutoShape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3" name="AutoShap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AutoShape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4" name="AutoShap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AutoShape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5" name="AutoShap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AutoShape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6" name="AutoShap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AutoShape_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7" name="AutoShap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AutoShape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8" name="AutoShap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AutoShape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59" name="AutoShap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AutoShape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0" name="AutoShap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AutoShape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1" name="AutoShape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AutoShape_1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2" name="AutoShape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AutoShape_1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3" name="AutoShape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AutoShape_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4" name="AutoShape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AutoShape_1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5" name="AutoShape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AutoShape_1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6" name="AutoShape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AutoShape_1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7" name="AutoShape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AutoShape_1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8" name="AutoShape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AutoShape_1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69" name="AutoShape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AutoShape_1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0" name="AutoShape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AutoShape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1" name="AutoShape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AutoShape_1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2" name="AutoShape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AutoShape_1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3" name="AutoShape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AutoShape_1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4" name="AutoShape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AutoShape_1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5" name="AutoShape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AutoShape_1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6" name="AutoShape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AutoShape_1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7" name="AutoShape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AutoShape_1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8" name="AutoShape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AutoShape_1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79" name="AutoShape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AutoShape_1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0" name="AutoShape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AutoShape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1" name="AutoShape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AutoShape_1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2" name="AutoShape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AutoShape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3" name="AutoShape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AutoShape_1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4" name="AutoShape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AutoShape_1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5" name="AutoShape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AutoShape_1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6" name="AutoShape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AutoShape_1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7" name="AutoShape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AutoShape_1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8" name="AutoShape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AutoShape_1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89" name="AutoShape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AutoShape_1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90" name="AutoShape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AutoShape_1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91" name="AutoShape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AutoShape_1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92" name="AutoShape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AutoShape_1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50670"/>
                  <wp:effectExtent l="0" t="0" r="0" b="0"/>
                  <wp:wrapNone/>
                  <wp:docPr id="993" name="AutoShape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AutoShape_1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阳东大陂头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112.070343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21.978674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994" name="AutoShape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AutoShape_1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995" name="AutoShape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AutoShape_1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996" name="AutoShape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AutoShape_1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997" name="AutoShape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AutoShape_1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998" name="AutoShape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AutoShape_1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999" name="AutoShape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AutoShape_1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0" name="AutoShape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AutoShape_1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1" name="AutoShape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AutoShape_1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2" name="AutoShape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AutoShape_1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3" name="AutoShape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AutoShape_1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4" name="AutoShape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AutoShape_1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5" name="AutoShape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AutoShape_1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6" name="AutoShape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AutoShape_1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7" name="AutoShape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AutoShape_1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8" name="AutoShape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AutoShape_1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09" name="AutoShape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AutoShape_1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0" name="AutoShape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AutoShape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1" name="AutoShape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AutoShape_1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2" name="AutoShape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AutoShape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3" name="AutoShape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AutoShape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4" name="AutoShape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AutoShape_1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5" name="AutoShape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AutoShape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6" name="AutoShape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AutoShape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7" name="AutoShape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AutoShape_1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8" name="AutoShape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AutoShape_1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19" name="AutoShape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AutoShape_1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0" name="AutoShape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AutoShape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1" name="AutoShape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AutoShape_1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2" name="AutoShape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AutoShape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3" name="AutoShape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AutoShape_1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4" name="AutoShape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AutoShape_1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5" name="AutoShape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AutoShape_1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6" name="AutoShape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AutoShape_1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7" name="AutoShape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AutoShape_1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8" name="AutoShape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AutoShape_1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29" name="AutoShape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AutoShape_1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0" name="AutoShape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AutoShape_1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1" name="AutoShape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AutoShape_1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2" name="AutoShape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AutoShape_1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3" name="AutoShape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AutoShape_1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4" name="AutoShape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AutoShape_1_SpCnt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5" name="AutoShape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AutoShape_1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6" name="AutoShape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AutoShape_1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7" name="AutoShape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AutoShape_1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8" name="AutoShape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AutoShape_1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39" name="AutoShape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AutoShape_1_SpCnt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0" name="AutoShape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AutoShape_1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1" name="AutoShape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AutoShape_1_SpCnt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2" name="AutoShape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AutoShape_1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3" name="AutoShape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AutoShape_1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4" name="AutoShape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AutoShape_1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5" name="AutoShape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AutoShape_1_SpCnt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6" name="AutoShape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AutoShape_1_SpCnt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7" name="AutoShape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AutoShape_1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8" name="AutoShape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AutoShape_1_SpCnt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49" name="AutoShape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AutoShape_1_SpCnt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0" name="AutoShape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AutoShape_1_SpCnt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1" name="AutoShape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AutoShape_1_SpCnt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2" name="AutoShape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AutoShape_1_SpCnt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3" name="AutoShape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AutoShape_1_SpCnt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4" name="AutoShape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AutoShape_1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5" name="AutoShape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AutoShape_1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6" name="AutoShape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AutoShape_1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7" name="AutoShape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AutoShape_1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8" name="AutoShape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AutoShape_1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59" name="AutoShape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AutoShape_1_SpCnt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0" name="AutoShape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AutoShape_1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1" name="AutoShape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AutoShape_1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2" name="AutoShape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AutoShape_1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3" name="AutoShape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AutoShape_1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4" name="AutoShape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AutoShape_1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5" name="AutoShape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AutoShape_1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6" name="AutoShape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AutoShape_1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7" name="AutoShape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AutoShape_1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8" name="AutoShape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AutoShape_1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69" name="AutoShape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AutoShape_1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0" name="AutoShape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AutoShape_1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1" name="AutoShape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AutoShape_1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2" name="AutoShape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AutoShape_1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3" name="AutoShape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AutoShape_1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4" name="AutoShape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AutoShape_1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5" name="AutoShape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AutoShape_1_SpCnt_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6" name="AutoShape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AutoShape_1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7" name="AutoShape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AutoShape_1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8" name="AutoShape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AutoShape_1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79" name="AutoShape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AutoShape_1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0" name="AutoShape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AutoShape_1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1" name="AutoShape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AutoShape_1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2" name="AutoShape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AutoShape_1_SpCnt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3" name="AutoShape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AutoShape_1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4" name="AutoShape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AutoShape_1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5" name="AutoShape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AutoShape_1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6" name="AutoShape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AutoShape_1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7" name="AutoShape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AutoShape_1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8" name="AutoShape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AutoShape_1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89" name="AutoShape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AutoShape_1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0" name="AutoShape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AutoShape_1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1" name="AutoShape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AutoShape_1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2" name="AutoShape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AutoShape_1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3" name="AutoShape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AutoShape_1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4" name="AutoShape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AutoShape_1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5" name="AutoShape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AutoShape_1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6" name="AutoShape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AutoShape_1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7" name="AutoShape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AutoShape_1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8" name="AutoShape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AutoShape_1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099" name="AutoShape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AutoShape_1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0" name="AutoShape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AutoShape_1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1" name="AutoShape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AutoShape_1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2" name="AutoShape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AutoShape_1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3" name="AutoShape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AutoShape_1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4" name="AutoShape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AutoShape_1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5" name="AutoShape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AutoShape_1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6" name="AutoShape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AutoShape_1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7" name="AutoShape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AutoShape_1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8" name="AutoShape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AutoShape_1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09" name="AutoShape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AutoShape_1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0" name="AutoShape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AutoShape_1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1" name="AutoShape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AutoShape_1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2" name="AutoShape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AutoShape_1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3" name="AutoShape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AutoShape_1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4" name="AutoShape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AutoShape_1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5" name="AutoShape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AutoShape_1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6" name="AutoShape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AutoShape_1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7" name="AutoShape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AutoShape_1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8" name="AutoShape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AutoShape_1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19" name="AutoShape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AutoShape_1_SpCnt_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0" name="AutoShape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AutoShape_1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1" name="AutoShape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AutoShape_1_SpCnt_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2" name="AutoShape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AutoShape_1_SpCnt_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3" name="AutoShape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AutoShape_1_SpCnt_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4" name="AutoShape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AutoShape_1_SpCnt_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5" name="AutoShape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AutoShape_1_SpCnt_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6" name="AutoShape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AutoShape_1_SpCnt_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7" name="AutoShape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AutoShape_1_SpCnt_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8" name="AutoShape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AutoShape_1_SpCnt_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29" name="AutoShape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AutoShape_1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0" name="AutoShape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AutoShape_1_SpCnt_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1" name="AutoShape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AutoShape_1_SpCnt_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2" name="AutoShape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AutoShape_1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3" name="AutoShape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AutoShape_1_SpCnt_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4" name="AutoShape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AutoShape_1_SpCnt_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5" name="AutoShape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AutoShape_1_SpCnt_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6" name="AutoShape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AutoShape_1_SpCnt_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7" name="AutoShape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AutoShape_1_SpCnt_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8" name="AutoShape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AutoShape_1_SpCnt_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39" name="AutoShape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AutoShape_1_SpCnt_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0" name="AutoShape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AutoShape_1_SpCnt_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1" name="AutoShape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AutoShape_1_SpCnt_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2" name="AutoShape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AutoShape_1_SpCnt_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3" name="AutoShape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AutoShape_1_SpCnt_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4" name="AutoShape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AutoShape_1_SpCnt_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5" name="AutoShape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AutoShape_1_SpCnt_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6" name="AutoShape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AutoShape_1_SpCnt_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7" name="AutoShape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AutoShape_1_SpCnt_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8" name="AutoShape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AutoShape_1_SpCnt_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49" name="AutoShape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AutoShape_1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0" name="AutoShape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AutoShape_1_SpCnt_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1" name="AutoShape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AutoShape_1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2" name="AutoShape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AutoShape_1_SpCnt_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3" name="AutoShape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AutoShape_1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4" name="AutoShape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AutoShape_1_SpCnt_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5" name="AutoShape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AutoShape_1_SpCnt_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6" name="AutoShape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AutoShape_1_SpCnt_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7" name="AutoShape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AutoShape_1_SpCnt_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8" name="AutoShape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AutoShape_1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59" name="AutoShape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AutoShape_1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0" name="AutoShape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AutoShape_1_SpCnt_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1" name="AutoShape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AutoShape_1_SpCnt_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2" name="AutoShape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AutoShape_1_SpCnt_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3" name="AutoShape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AutoShape_1_SpCnt_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4" name="AutoShape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AutoShape_1_SpCnt_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5" name="AutoShape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AutoShape_1_SpCnt_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6" name="AutoShape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AutoShape_1_SpCnt_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7" name="AutoShape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AutoShape_1_SpCnt_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8" name="AutoShape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AutoShape_1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69" name="AutoShape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AutoShape_1_SpCnt_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0" name="AutoShape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AutoShape_1_SpCnt_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1" name="AutoShape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AutoShape_1_SpCnt_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2" name="AutoShape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AutoShape_1_SpCnt_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3" name="AutoShape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AutoShape_1_SpCnt_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4" name="AutoShape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AutoShape_1_SpCnt_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5" name="AutoShape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AutoShape_1_SpCnt_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6" name="AutoShape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AutoShape_1_SpCnt_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7" name="AutoShape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AutoShape_1_SpCnt_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8" name="AutoShape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AutoShape_1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79" name="AutoShape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AutoShape_1_SpCnt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0" name="AutoShape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AutoShape_1_SpCnt_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1" name="AutoShape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AutoShape_1_SpCnt_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2" name="AutoShape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AutoShape_1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3" name="AutoShape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AutoShape_1_SpCnt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4" name="AutoShape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AutoShape_1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5" name="AutoShape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AutoShape_1_SpCnt_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6" name="AutoShape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AutoShape_1_SpCnt_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7" name="AutoShape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AutoShape_1_SpCnt_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8" name="AutoShape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AutoShape_1_SpCnt_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89" name="AutoShape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AutoShape_1_SpCnt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0" name="AutoShape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AutoShape_1_SpCnt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1" name="AutoShape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AutoShape_1_SpCnt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2" name="AutoShape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AutoShape_1_SpCnt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3" name="AutoShape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AutoShape_1_SpCnt_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4" name="AutoShape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AutoShape_1_SpCnt_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5" name="AutoShape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AutoShape_1_SpCnt_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6" name="AutoShape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AutoShape_1_SpCnt_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7" name="AutoShape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AutoShape_1_SpCnt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8" name="AutoShape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AutoShape_1_SpCnt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199" name="AutoShape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AutoShape_1_SpCnt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0" name="AutoShape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AutoShape_1_SpCnt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1" name="AutoShape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AutoShape_1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2" name="AutoShape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AutoShape_1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3" name="AutoShape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AutoShape_1_SpCnt_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4" name="AutoShape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AutoShape_1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5" name="AutoShape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AutoShape_1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6" name="AutoShape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AutoShape_1_SpCnt_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7" name="AutoShape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AutoShape_1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8" name="AutoShape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AutoShape_1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09" name="AutoShape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AutoShape_1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0" name="AutoShape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AutoShape_1_SpCnt_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1" name="AutoShape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AutoShape_1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2" name="AutoShape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AutoShape_1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3" name="AutoShape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AutoShape_1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4" name="AutoShape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AutoShape_1_SpCnt_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5" name="AutoShape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AutoShape_1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6" name="AutoShape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AutoShape_1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7" name="AutoShape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AutoShape_1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8" name="AutoShape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AutoShape_1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19" name="AutoShape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AutoShape_1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0" name="AutoShape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AutoShape_1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1" name="AutoShape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AutoShape_1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2" name="AutoShape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AutoShape_1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3" name="AutoShape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AutoShape_1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4" name="AutoShape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AutoShape_1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5" name="AutoShape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AutoShape_1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6" name="AutoShape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AutoShape_1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7" name="AutoShape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AutoShape_1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8" name="AutoShape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AutoShape_1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29" name="AutoShape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AutoShape_1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0" name="AutoShape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AutoShape_1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1" name="AutoShape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AutoShape_1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2" name="AutoShape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AutoShape_1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3" name="AutoShape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AutoShape_1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4" name="AutoShape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AutoShape_1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5" name="AutoShape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AutoShape_1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6" name="AutoShape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AutoShape_1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7" name="AutoShape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AutoShape_1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8" name="AutoShape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AutoShape_1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39" name="AutoShape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AutoShape_1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0" name="AutoShape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AutoShape_1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1" name="AutoShape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AutoShape_1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2" name="AutoShape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AutoShape_1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3" name="AutoShape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AutoShape_1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4" name="AutoShape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AutoShape_1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5" name="AutoShape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AutoShape_1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6" name="AutoShape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AutoShape_1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7" name="AutoShape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AutoShape_1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8" name="AutoShape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AutoShape_1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49" name="AutoShape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AutoShape_1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0" name="AutoShape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AutoShape_1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1" name="AutoShape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AutoShape_1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2" name="AutoShape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AutoShape_1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3" name="AutoShape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AutoShape_1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4" name="AutoShape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AutoShape_1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5" name="AutoShape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AutoShape_1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6" name="AutoShape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AutoShape_1_SpCnt_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7" name="AutoShape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AutoShape_1_SpCnt_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8" name="AutoShape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AutoShape_1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59" name="AutoShape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AutoShape_1_SpCnt_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0" name="AutoShape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AutoShape_1_SpCnt_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1" name="AutoShape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AutoShape_1_SpCnt_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2" name="AutoShape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AutoShape_1_SpCnt_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3" name="AutoShape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AutoShape_1_SpCnt_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4" name="AutoShape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AutoShape_1_SpCnt_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5" name="AutoShape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AutoShape_1_SpCnt_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6" name="AutoShape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AutoShape_1_SpCnt_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7" name="AutoShape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AutoShape_1_SpCnt_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8" name="AutoShape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AutoShape_1_SpCnt_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69" name="AutoShape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AutoShape_1_SpCnt_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0" name="AutoShape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AutoShape_1_SpCnt_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1" name="AutoShape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AutoShape_1_SpCnt_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2" name="AutoShape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AutoShape_1_SpCnt_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3" name="AutoShape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AutoShape_1_SpCnt_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4" name="AutoShape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AutoShape_1_SpCnt_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5" name="AutoShape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AutoShape_1_SpCnt_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6" name="AutoShape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AutoShape_1_SpCnt_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7" name="AutoShape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AutoShape_1_SpCnt_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8" name="AutoShape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AutoShape_1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79" name="AutoShape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AutoShape_1_SpCnt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0" name="AutoShape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AutoShape_1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1" name="AutoShape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AutoShape_1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2" name="AutoShape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AutoShape_1_SpCnt_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3" name="AutoShape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AutoShape_1_SpCnt_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4" name="AutoShape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AutoShape_1_SpCnt_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5" name="AutoShape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AutoShape_1_SpCnt_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6" name="AutoShape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AutoShape_1_SpCnt_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7" name="AutoShape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AutoShape_1_SpCnt_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8" name="AutoShape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AutoShape_1_SpCnt_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89" name="AutoShape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AutoShape_1_SpCnt_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0" name="AutoShape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AutoShape_1_SpCnt_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1" name="AutoShape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AutoShape_1_SpCnt_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2" name="AutoShape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AutoShape_1_SpCnt_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3" name="AutoShape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AutoShape_1_SpCnt_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4" name="AutoShape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AutoShape_1_SpCnt_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5" name="AutoShape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AutoShape_1_SpCnt_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6" name="AutoShape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AutoShape_1_SpCnt_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7" name="AutoShape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AutoShape_1_SpCnt_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8" name="AutoShape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AutoShape_1_SpCnt_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299" name="AutoShape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AutoShape_1_SpCnt_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0" name="AutoShape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AutoShape_1_SpCnt_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1" name="AutoShape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AutoShape_1_SpCnt_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2" name="AutoShape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AutoShape_1_SpCnt_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3" name="AutoShape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AutoShape_1_SpCnt_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4" name="AutoShape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AutoShape_1_SpCnt_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5" name="AutoShape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AutoShape_1_SpCnt_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6" name="AutoShape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AutoShape_1_SpCnt_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7" name="AutoShape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AutoShape_1_SpCnt_3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8" name="AutoShape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AutoShape_1_SpCnt_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09" name="AutoShape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AutoShape_1_SpCnt_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0" name="AutoShape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AutoShape_1_SpCnt_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1" name="AutoShape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AutoShape_1_SpCnt_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2" name="AutoShape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AutoShape_1_SpCnt_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3" name="AutoShape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AutoShape_1_SpCnt_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4" name="AutoShape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AutoShape_1_SpCnt_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5" name="AutoShape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AutoShape_1_SpCnt_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6" name="AutoShape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AutoShape_1_SpCnt_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7" name="AutoShape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AutoShape_1_SpCnt_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8" name="AutoShape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AutoShape_1_SpCnt_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19" name="AutoShape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AutoShape_1_SpCnt_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0" name="AutoShape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AutoShape_1_SpCnt_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1" name="AutoShape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AutoShape_1_SpCnt_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2" name="AutoShape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AutoShape_1_SpCnt_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3" name="AutoShape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AutoShape_1_SpCnt_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4" name="AutoShape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AutoShape_1_SpCnt_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5" name="AutoShape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AutoShape_1_SpCnt_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6" name="AutoShape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AutoShape_1_SpCnt_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7" name="AutoShape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AutoShape_1_SpCnt_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8" name="AutoShape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AutoShape_1_SpCnt_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29" name="AutoShape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AutoShape_1_SpCnt_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0" name="AutoShape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AutoShape_1_SpCnt_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1" name="AutoShape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AutoShape_1_SpCnt_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2" name="AutoShape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AutoShape_1_SpCnt_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3" name="AutoShape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AutoShape_1_SpCnt_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4" name="AutoShape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AutoShape_1_SpCnt_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5" name="AutoShape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AutoShape_1_SpCnt_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6" name="AutoShape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AutoShape_1_SpCnt_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7" name="AutoShape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AutoShape_1_SpCnt_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8" name="AutoShape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AutoShape_1_SpCnt_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39" name="AutoShape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AutoShape_1_SpCnt_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0" name="AutoShape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AutoShape_1_SpCnt_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1" name="AutoShape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AutoShape_1_SpCnt_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2" name="AutoShape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AutoShape_1_SpCnt_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3" name="AutoShape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AutoShape_1_SpCnt_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4" name="AutoShape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AutoShape_1_SpCnt_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5" name="AutoShape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AutoShape_1_SpCnt_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6" name="AutoShape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AutoShape_1_SpCnt_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7" name="AutoShape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AutoShape_1_SpCnt_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8" name="AutoShape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AutoShape_1_SpCnt_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49" name="AutoShape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AutoShape_1_SpCnt_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0" name="AutoShape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AutoShape_1_SpCnt_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1" name="AutoShape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AutoShape_1_SpCnt_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2" name="AutoShape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AutoShape_1_SpCnt_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3" name="AutoShape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AutoShape_1_SpCnt_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4" name="AutoShape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AutoShape_1_SpCnt_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5" name="AutoShape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AutoShape_1_SpCnt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6" name="AutoShape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AutoShape_1_SpCnt_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7" name="AutoShape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AutoShape_1_SpCnt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8" name="AutoShape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AutoShape_1_SpCnt_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59" name="AutoShape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AutoShape_1_SpCnt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0" name="AutoShape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AutoShape_1_SpCnt_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1" name="AutoShape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AutoShape_1_SpCnt_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2" name="AutoShape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AutoShape_1_SpCnt_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3" name="AutoShape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AutoShape_1_SpCnt_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4" name="AutoShape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AutoShape_1_SpCnt_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5" name="AutoShape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AutoShape_1_SpCnt_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6" name="AutoShape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AutoShape_1_SpCnt_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7" name="AutoShape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AutoShape_1_SpCnt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8" name="AutoShape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AutoShape_1_SpCnt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69" name="AutoShape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AutoShape_1_SpCnt_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0" name="AutoShape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AutoShape_1_SpCnt_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1" name="AutoShape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AutoShape_1_SpCnt_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2" name="AutoShape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AutoShape_1_SpCnt_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3" name="AutoShape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AutoShape_1_SpCnt_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4" name="AutoShape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AutoShape_1_SpCnt_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5" name="AutoShape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AutoShape_1_SpCnt_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6" name="AutoShape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AutoShape_1_SpCnt_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7" name="AutoShape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AutoShape_1_SpCnt_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8" name="AutoShape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AutoShape_1_SpCnt_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79" name="AutoShape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AutoShape_1_SpCnt_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0" name="AutoShape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AutoShape_1_SpCnt_4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1" name="AutoShape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AutoShape_1_SpCnt_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2" name="AutoShape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AutoShape_1_SpCnt_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3" name="AutoShape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AutoShape_1_SpCnt_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4" name="AutoShape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AutoShape_1_SpCnt_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5" name="AutoShape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AutoShape_1_SpCnt_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6" name="AutoShape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AutoShape_1_SpCnt_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7" name="AutoShape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AutoShape_1_SpCnt_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8" name="AutoShape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AutoShape_1_SpCnt_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89" name="AutoShape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AutoShape_1_SpCnt_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0" name="AutoShape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AutoShape_1_SpCnt_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1" name="AutoShape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AutoShape_1_SpCnt_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2" name="AutoShape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AutoShape_1_SpCnt_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3" name="AutoShape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AutoShape_1_SpCnt_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4" name="AutoShape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AutoShape_1_SpCnt_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5" name="AutoShape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AutoShape_1_SpCnt_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6" name="AutoShape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AutoShape_1_SpCnt_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7" name="AutoShape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AutoShape_1_SpCnt_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8" name="AutoShape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AutoShape_1_SpCnt_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399" name="AutoShape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AutoShape_1_SpCnt_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0" name="AutoShape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AutoShape_1_SpCnt_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1" name="AutoShape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AutoShape_1_SpCnt_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2" name="AutoShape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AutoShape_1_SpCnt_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3" name="AutoShape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AutoShape_1_SpCnt_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4" name="AutoShape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AutoShape_1_SpCnt_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5" name="AutoShape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AutoShape_1_SpCnt_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6" name="AutoShape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AutoShape_1_SpCnt_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7" name="AutoShape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AutoShape_1_SpCnt_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8" name="AutoShape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AutoShape_1_SpCnt_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09" name="AutoShape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AutoShape_1_SpCnt_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0" name="AutoShape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AutoShape_1_SpCnt_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1" name="AutoShape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AutoShape_1_SpCnt_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2" name="AutoShape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AutoShape_1_SpCnt_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3" name="AutoShape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AutoShape_1_SpCnt_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4" name="AutoShape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AutoShape_1_SpCnt_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5" name="AutoShape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AutoShape_1_SpCnt_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6" name="AutoShape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AutoShape_1_SpCnt_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50670"/>
                  <wp:effectExtent l="0" t="0" r="0" b="0"/>
                  <wp:wrapNone/>
                  <wp:docPr id="1417" name="AutoShape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AutoShape_1_SpCnt_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阳东北惯大陂头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阳东东莺林场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112.03976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21.93635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阳东北惯东莺林场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阳东马朗公墓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112.0323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21.93175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阳东北惯马朗公墓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阳东莺村B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112.05891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21.91401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阳东北惯莺村B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阳江阳东北惯新丰村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112.167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21.955506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阳江阳东北惯新丰村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阳江阳东北惯宝东村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112.137739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21.873975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阳江阳东北惯宝东村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阳江阳东北惯城中村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112.076575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21.92268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阳江阳东北惯城中村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阳江阳东坡茅B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111.979369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22.058601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阳江阳东坡茅B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阳东大八崩岗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112.0428594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22.0469237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阳东大八崩岗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阳东大八大坑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112.0263589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22.1908039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阳东大八大坑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阳东大八湖涌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112.019972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22.08693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阳东大八湖涌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阳东大八牛角垌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111.990599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22.210624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阳东大八牛角垌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阳东良爱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111.9485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22.08094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阳东大八良爱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阳东长坪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111.9483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22.10525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阳东大八长坪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阳东华洞村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112.100748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21.801311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阳东大沟华洞村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阳东那八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112.13323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21.851043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阳东大沟那八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阳东虾围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112.18066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21.86973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阳东大沟虾围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阳东大沟徐赤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112.152934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21.825633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阳东大沟徐赤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阳东大沟华洞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112.10188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21.80133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阳东大沟华洞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阳东陶然路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112.012774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21.876461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阳东东城陶然路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12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AutoShap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13" name="AutoShap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AutoShap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14" name="AutoShap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AutoShap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15" name="AutoShap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AutoShap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16" name="AutoShap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AutoShape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17" name="AutoShap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AutoShape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18" name="AutoShap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AutoShape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19" name="AutoShap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AutoShape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20" name="AutoShap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AutoShape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21" name="AutoShap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AutoShape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22" name="AutoShap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AutoShape_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23" name="AutoShap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AutoShape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24" name="AutoShap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AutoShape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25" name="AutoShap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AutoShape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26" name="AutoShap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AutoShape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27" name="AutoShape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AutoShape_1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28" name="AutoShape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AutoShape_1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29" name="AutoShape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AutoShape_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30" name="AutoShape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AutoShape_1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31" name="AutoShape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AutoShape_1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32" name="AutoShape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AutoShape_1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33" name="AutoShape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AutoShape_1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34" name="AutoShape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AutoShape_1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35" name="AutoShape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AutoShape_1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36" name="AutoShape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AutoShape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37" name="AutoShape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AutoShape_1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38" name="AutoShape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AutoShape_1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39" name="AutoShape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AutoShape_1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40" name="AutoShape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AutoShape_1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41" name="AutoShape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AutoShape_1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42" name="AutoShape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AutoShape_1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43" name="AutoShape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AutoShape_1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44" name="AutoShape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AutoShape_1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45" name="AutoShape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AutoShape_1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46" name="AutoShape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AutoShape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47" name="AutoShape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AutoShape_1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48" name="AutoShape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AutoShape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49" name="AutoShape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AutoShape_1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50" name="AutoShape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AutoShape_1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51" name="AutoShape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AutoShape_1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52" name="AutoShape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AutoShape_1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53" name="AutoShape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AutoShape_1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54" name="AutoShape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AutoShape_1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55" name="AutoShape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AutoShape_1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56" name="AutoShape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AutoShape_1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57" name="AutoShape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AutoShape_1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58" name="AutoShape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AutoShape_1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59" name="AutoShape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AutoShape_1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60" name="AutoShape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AutoShape_1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61" name="AutoShape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AutoShape_1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2420"/>
                  <wp:effectExtent l="0" t="0" r="0" b="0"/>
                  <wp:wrapNone/>
                  <wp:docPr id="1562" name="AutoShape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AutoShape_1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63" name="AutoShape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AutoShape_1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64" name="AutoShape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AutoShape_1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65" name="AutoShape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AutoShape_1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66" name="AutoShape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AutoShape_1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67" name="AutoShape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AutoShape_1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68" name="AutoShape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AutoShape_1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69" name="AutoShape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AutoShape_1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70" name="AutoShape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AutoShape_1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71" name="AutoShape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AutoShape_1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72" name="AutoShape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AutoShape_1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73" name="AutoShape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AutoShape_1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74" name="AutoShape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AutoShape_1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75" name="AutoShape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AutoShape_1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76" name="AutoShape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AutoShape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77" name="AutoShape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AutoShape_1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78" name="AutoShape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AutoShape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79" name="AutoShape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AutoShape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80" name="AutoShape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AutoShape_1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81" name="AutoShape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AutoShape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82" name="AutoShape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AutoShape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83" name="AutoShape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AutoShape_1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84" name="AutoShape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AutoShape_1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85" name="AutoShape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AutoShape_1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86" name="AutoShape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AutoShape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87" name="AutoShape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AutoShape_1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88" name="AutoShape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AutoShape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89" name="AutoShape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AutoShape_1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90" name="AutoShape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AutoShape_1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91" name="AutoShape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AutoShape_1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92" name="AutoShape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AutoShape_1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93" name="AutoShape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AutoShape_1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94" name="AutoShape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AutoShape_1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95" name="AutoShape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AutoShape_1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596" name="AutoShape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AutoShape_1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97" name="AutoShape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AutoShape_1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98" name="AutoShape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AutoShape_1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599" name="AutoShape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AutoShape_1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600" name="AutoShape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AutoShape_1_SpCnt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601" name="AutoShape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AutoShape_1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602" name="AutoShape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AutoShape_1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603" name="AutoShape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AutoShape_1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86865"/>
                  <wp:effectExtent l="0" t="0" r="0" b="0"/>
                  <wp:wrapNone/>
                  <wp:docPr id="1604" name="AutoShape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AutoShape_1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446530"/>
                  <wp:effectExtent l="0" t="0" r="0" b="0"/>
                  <wp:wrapNone/>
                  <wp:docPr id="1605" name="AutoShape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AutoShape_1_SpCnt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阳东永兴十路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112.0327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21.89349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阳东东城永兴十路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阳东金角市场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112.00486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21.853673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阳东东城金角市场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阳东蓝天半岛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112.00905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21.87641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阳东东城蓝天半岛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阳东选夫人工贸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112.02822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21.895147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阳东东城选夫人工贸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阳东玫瑰郡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112.01686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21.845509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阳东东城玫瑰郡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阳东龙塘路美的未来中心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112.01815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21.84843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阳东东城龙塘路美的未来中心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阳东鹿安村中间位置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112.1971729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22.04275583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阳东鹿安村中间位置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阳东东平金峰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112.243935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21.740633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阳东东平金峰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阳东福龙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112.26714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21.732317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阳东东平福龙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阳东金元小区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112.22639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21.7441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阳东东平金元小区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阳东东平平堤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112.29133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21.7336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阳东东平平堤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阳东合山刘屋村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112.113117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21.947729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阳东合山东刘村委会刘屋村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阳东合山桃园新村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112.12472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21.969466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阳东合山桃园新村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阳东合山牛栏村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112.113422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21.950854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阳东合山牛栏村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阳东合山上新村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112.113327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21.951957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阳东合山上新村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阳东合山狮子山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112.195653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21.9154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阳东合山狮子山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阳东合山水厂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112.132255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21.96667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阳东合山水厂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阳东那石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112.1343994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21.9979496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阳东合山那石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阳东红丰岗表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111.8721929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21.9633597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阳东红丰岗表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阳东红丰农场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111.84532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21.971318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阳东红丰农场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阳江阳东宁江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111.78773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22.0132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阳东红丰宁江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阳东东山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111.8006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22.026724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阳东红丰东山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阳东白背坡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111.93631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21.91242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阳东红丰白背坡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阳江阳东新和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111.872681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21.980276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阳东红丰新和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阳江阳东垌塘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111.89269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21.93677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阳东红丰垌塘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阳东漩州村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111.861701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21.945563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阳东红丰漩州村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阳东红丰大湖村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111.9282335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21.9455302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阳东红丰大湖村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阳东红丰那马村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111.9238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21.9534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阳东红丰那马村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阳东红丰丁屋巷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111.941414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21.922758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阳东红丰丁屋巷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阳东那龙干坑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112.15647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22.06027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阳东那龙干坑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阳东合山温泉B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112.174848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21.990274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阳东那龙合山温泉B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阳东那龙顿堡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112.089611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22.084217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阳东那龙顿堡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阳东那龙山花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112.131438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22.06955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阳东那龙山花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阳东塘坪大车朗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111.937435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22.011885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阳东塘坪大车朗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阳东塘坪庙坑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111.915008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22.019351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阳东塘坪庙坑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阳东塘坪沙帽岗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111.88138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22.027233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阳东塘坪沙帽岗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阳东塘坪北甘村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22.00222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阳东塘坪北甘村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阳东塘坪坪山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111.901011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22.06901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阳东塘坪坪山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阳东塘坪大路塘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111.84733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22.06012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阳东塘坪大路塘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阳东塘坪牛奶场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111.83424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22.0046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阳东塘坪牛奶场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阳东塘坪红五月五队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111.84092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21.9811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阳东塘坪红五月五队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阳东塘坪清水塘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111.91813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22.014375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阳东塘坪清水塘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阳东红五月二十一队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111.9135864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21.9997237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阳东塘坪红五月二十一队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阳东红五月八队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111.889992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22.001352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阳东塘坪红五月八队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阳东新洲桐油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112.27866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21.92236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阳东新洲桐油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阳东新洲陈横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112.32833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21.94611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阳江阳东新洲阳东陈横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阳东新洲那关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112.236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阳江阳东新洲阳东那关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阳东新洲杨屋寨村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112.25482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21.864535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阳江阳东新洲杨屋寨村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阳东新洲石咀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112.2753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21.833885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阳江阳东新洲石咀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阳东新洲竹园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112.221386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21.901173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阳江阳东新洲竹园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389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AutoShap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390" name="AutoShap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AutoShap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391" name="AutoShap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AutoShap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392" name="AutoShap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AutoShap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393" name="AutoShap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AutoShape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394" name="AutoShap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AutoShape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395" name="AutoShap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AutoShape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396" name="AutoShap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AutoShape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397" name="AutoShap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AutoShape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398" name="AutoShap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AutoShape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399" name="AutoShap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AutoShape_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00" name="AutoShap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AutoShape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01" name="AutoShap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AutoShape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02" name="AutoShap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AutoShape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03" name="AutoShap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AutoShape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04" name="AutoShape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AutoShape_1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05" name="AutoShape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AutoShape_1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06" name="AutoShape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AutoShape_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07" name="AutoShape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AutoShape_1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08" name="AutoShape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AutoShape_1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09" name="AutoShape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AutoShape_1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10" name="AutoShape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AutoShape_1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11" name="AutoShape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AutoShape_1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12" name="AutoShape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AutoShape_1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13" name="AutoShape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AutoShape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14" name="AutoShape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AutoShape_1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15" name="AutoShape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AutoShape_1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16" name="AutoShape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AutoShape_1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17" name="AutoShape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AutoShape_1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18" name="AutoShape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AutoShape_1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19" name="AutoShape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AutoShape_1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20" name="AutoShape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AutoShape_1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21" name="AutoShape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AutoShape_1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22" name="AutoShape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AutoShape_1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23" name="AutoShape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AutoShape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24" name="AutoShape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AutoShape_1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25" name="AutoShape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AutoShape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26" name="AutoShape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AutoShape_1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27" name="AutoShape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AutoShape_1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28" name="AutoShape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AutoShape_1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29" name="AutoShape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AutoShape_1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30" name="AutoShape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AutoShape_1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31" name="AutoShape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AutoShape_1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32" name="AutoShape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AutoShape_1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33" name="AutoShape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AutoShape_1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34" name="AutoShape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AutoShape_1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35" name="AutoShape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AutoShape_1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36" name="AutoShape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AutoShape_1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37" name="AutoShape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AutoShape_1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38" name="AutoShape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AutoShape_1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39" name="AutoShape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AutoShape_1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40" name="AutoShape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AutoShape_1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41" name="AutoShape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AutoShape_1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42" name="AutoShape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AutoShape_1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43" name="AutoShape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AutoShape_1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44" name="AutoShape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AutoShape_1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45" name="AutoShape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AutoShape_1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46" name="AutoShape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AutoShape_1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47" name="AutoShape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AutoShape_1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48" name="AutoShape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AutoShape_1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49" name="AutoShape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AutoShape_1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50" name="AutoShape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AutoShape_1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51" name="AutoShape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AutoShape_1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52" name="AutoShape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AutoShape_1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53" name="AutoShape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AutoShape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54" name="AutoShape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AutoShape_1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55" name="AutoShape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AutoShape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56" name="AutoShape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AutoShape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57" name="AutoShape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AutoShape_1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58" name="AutoShape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AutoShape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59" name="AutoShape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AutoShape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60" name="AutoShape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AutoShape_1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61" name="AutoShape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AutoShape_1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62" name="AutoShape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AutoShape_1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63" name="AutoShape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AutoShape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64" name="AutoShape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AutoShape_1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65" name="AutoShape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AutoShape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66" name="AutoShape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AutoShape_1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67" name="AutoShape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AutoShape_1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68" name="AutoShape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AutoShape_1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69" name="AutoShape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AutoShape_1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70" name="AutoShape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AutoShape_1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71" name="AutoShape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AutoShape_1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472" name="AutoShape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AutoShape_1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73" name="AutoShape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AutoShape_1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474" name="AutoShape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AutoShape_1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75" name="AutoShape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AutoShape_1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76" name="AutoShape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AutoShape_1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77" name="AutoShape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AutoShape_1_SpCnt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78" name="AutoShape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AutoShape_1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479" name="AutoShape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AutoShape_1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80" name="AutoShape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AutoShape_1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81" name="AutoShape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AutoShape_1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82" name="AutoShape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AutoShape_1_SpCnt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83" name="AutoShape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AutoShape_1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484" name="AutoShape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AutoShape_1_SpCnt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85" name="AutoShape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AutoShape_1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86" name="AutoShape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AutoShape_1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87" name="AutoShape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AutoShape_1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488" name="AutoShape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AutoShape_1_SpCnt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489" name="AutoShape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AutoShape_1_SpCnt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90" name="AutoShape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AutoShape_1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491" name="AutoShape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AutoShape_1_SpCnt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492" name="AutoShape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AutoShape_1_SpCnt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93" name="AutoShape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AutoShape_1_SpCnt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94" name="AutoShape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AutoShape_1_SpCnt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495" name="AutoShape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AutoShape_1_SpCnt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496" name="AutoShape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AutoShape_1_SpCnt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97" name="AutoShape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AutoShape_1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498" name="AutoShape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AutoShape_1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499" name="AutoShape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AutoShape_1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00" name="AutoShape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AutoShape_1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01" name="AutoShape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AutoShape_1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02" name="AutoShape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AutoShape_1_SpCnt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03" name="AutoShape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AutoShape_1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04" name="AutoShape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AutoShape_1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05" name="AutoShape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AutoShape_1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06" name="AutoShape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AutoShape_1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07" name="AutoShape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AutoShape_1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08" name="AutoShape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AutoShape_1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09" name="AutoShape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AutoShape_1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10" name="AutoShape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AutoShape_1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11" name="AutoShape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AutoShape_1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12" name="AutoShape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AutoShape_1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13" name="AutoShape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AutoShape_1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14" name="AutoShape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AutoShape_1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15" name="AutoShape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AutoShape_1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16" name="AutoShape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AutoShape_1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17" name="AutoShape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AutoShape_1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18" name="AutoShape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AutoShape_1_SpCnt_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19" name="AutoShape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AutoShape_1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20" name="AutoShape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AutoShape_1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21" name="AutoShape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AutoShape_1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22" name="AutoShape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AutoShape_1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23" name="AutoShape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AutoShape_1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24" name="AutoShape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AutoShape_1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3530"/>
                  <wp:effectExtent l="0" t="0" r="0" b="0"/>
                  <wp:wrapNone/>
                  <wp:docPr id="2525" name="AutoShape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AutoShape_1_SpCnt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26" name="AutoShape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AutoShape_1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542290" cy="1572895"/>
                  <wp:effectExtent l="0" t="0" r="0" b="0"/>
                  <wp:wrapNone/>
                  <wp:docPr id="2527" name="AutoShape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AutoShape_1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阳东新洲芳村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112.22561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21.84647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28" name="AutoShape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AutoShape_1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29" name="AutoShape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AutoShape_1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30" name="AutoShape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AutoShape_1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31" name="AutoShape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AutoShape_1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32" name="AutoShape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AutoShape_1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33" name="AutoShape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AutoShape_1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34" name="AutoShape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AutoShape_1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35" name="AutoShape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AutoShape_1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36" name="AutoShape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AutoShape_1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37" name="AutoShape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AutoShape_1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38" name="AutoShape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AutoShape_1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39" name="AutoShape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AutoShape_1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40" name="AutoShape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AutoShape_1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41" name="AutoShape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AutoShape_1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42" name="AutoShape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AutoShape_1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43" name="AutoShape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AutoShape_1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44" name="AutoShape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AutoShape_1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45" name="AutoShape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AutoShape_1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46" name="AutoShape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AutoShape_1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47" name="AutoShape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AutoShape_1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48" name="AutoShape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AutoShape_1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49" name="AutoShape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AutoShape_1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50" name="AutoShape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AutoShape_1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51" name="AutoShape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AutoShape_1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52" name="AutoShape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AutoShape_1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53" name="AutoShape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AutoShape_1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54" name="AutoShape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AutoShape_1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55" name="AutoShape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AutoShape_1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56" name="AutoShape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AutoShape_1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57" name="AutoShape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AutoShape_1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58" name="AutoShape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AutoShape_1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59" name="AutoShape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AutoShape_1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60" name="AutoShape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AutoShape_1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61" name="AutoShape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AutoShape_1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62" name="AutoShape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AutoShape_1_SpCnt_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63" name="AutoShape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AutoShape_1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64" name="AutoShape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AutoShape_1_SpCnt_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65" name="AutoShape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AutoShape_1_SpCnt_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66" name="AutoShape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AutoShape_1_SpCnt_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67" name="AutoShape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AutoShape_1_SpCnt_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68" name="AutoShape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AutoShape_1_SpCnt_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69" name="AutoShape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AutoShape_1_SpCnt_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70" name="AutoShape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AutoShape_1_SpCnt_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71" name="AutoShape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AutoShape_1_SpCnt_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72" name="AutoShape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AutoShape_1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73" name="AutoShape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AutoShape_1_SpCnt_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74" name="AutoShape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AutoShape_1_SpCnt_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75" name="AutoShape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AutoShape_1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76" name="AutoShape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AutoShape_1_SpCnt_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77" name="AutoShape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AutoShape_1_SpCnt_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78" name="AutoShape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AutoShape_1_SpCnt_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79" name="AutoShape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AutoShape_1_SpCnt_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80" name="AutoShape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AutoShape_1_SpCnt_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81" name="AutoShape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AutoShape_1_SpCnt_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82" name="AutoShape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AutoShape_1_SpCnt_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83" name="AutoShape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AutoShape_1_SpCnt_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84" name="AutoShape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AutoShape_1_SpCnt_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85" name="AutoShape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AutoShape_1_SpCnt_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586" name="AutoShape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AutoShape_1_SpCnt_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87" name="AutoShape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AutoShape_1_SpCnt_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88" name="AutoShape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AutoShape_1_SpCnt_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89" name="AutoShape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AutoShape_1_SpCnt_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90" name="AutoShape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AutoShape_1_SpCnt_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91" name="AutoShape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AutoShape_1_SpCnt_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592" name="AutoShape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AutoShape_1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93" name="AutoShape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AutoShape_1_SpCnt_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94" name="AutoShape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AutoShape_1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95" name="AutoShape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AutoShape_1_SpCnt_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96" name="AutoShape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AutoShape_1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597" name="AutoShape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AutoShape_1_SpCnt_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98" name="AutoShape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AutoShape_1_SpCnt_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599" name="AutoShape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AutoShape_1_SpCnt_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00" name="AutoShape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AutoShape_1_SpCnt_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01" name="AutoShape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AutoShape_1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602" name="AutoShape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AutoShape_1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03" name="AutoShape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AutoShape_1_SpCnt_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04" name="AutoShape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AutoShape_1_SpCnt_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05" name="AutoShape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AutoShape_1_SpCnt_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606" name="AutoShape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AutoShape_1_SpCnt_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607" name="AutoShape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AutoShape_1_SpCnt_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608" name="AutoShape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AutoShape_1_SpCnt_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609" name="AutoShape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AutoShape_1_SpCnt_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10" name="AutoShape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AutoShape_1_SpCnt_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611" name="AutoShape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AutoShape_1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612" name="AutoShape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AutoShape_1_SpCnt_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613" name="AutoShape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AutoShape_1_SpCnt_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614" name="AutoShape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AutoShape_1_SpCnt_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615" name="AutoShape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AutoShape_1_SpCnt_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616" name="AutoShape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AutoShape_1_SpCnt_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210"/>
                  <wp:effectExtent l="0" t="0" r="0" b="0"/>
                  <wp:wrapNone/>
                  <wp:docPr id="2617" name="AutoShape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AutoShape_1_SpCnt_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618" name="AutoShape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AutoShape_1_SpCnt_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19" name="AutoShape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AutoShape_1_SpCnt_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6695"/>
                  <wp:effectExtent l="0" t="0" r="0" b="0"/>
                  <wp:wrapNone/>
                  <wp:docPr id="2620" name="AutoShape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AutoShape_1_SpCnt_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553845"/>
                  <wp:effectExtent l="0" t="0" r="0" b="0"/>
                  <wp:wrapNone/>
                  <wp:docPr id="2621" name="AutoShape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AutoShape_1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622" name="AutoShape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AutoShape_1_SpCnt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1497330"/>
                  <wp:effectExtent l="0" t="0" r="0" b="0"/>
                  <wp:wrapNone/>
                  <wp:docPr id="2623" name="AutoShape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AutoShape_1_SpCnt_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24" name="AutoShape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AutoShape_1_SpCnt_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25" name="AutoShape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AutoShape_1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626" name="AutoShape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AutoShape_1_SpCnt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27" name="AutoShape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AutoShape_1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28" name="AutoShape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AutoShape_1_SpCnt_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29" name="AutoShape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AutoShape_1_SpCnt_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30" name="AutoShape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AutoShape_1_SpCnt_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31" name="AutoShape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AutoShape_1_SpCnt_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632" name="AutoShape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AutoShape_1_SpCnt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33" name="AutoShape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AutoShape_1_SpCnt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34" name="AutoShape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AutoShape_1_SpCnt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35" name="AutoShape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AutoShape_1_SpCnt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36" name="AutoShape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AutoShape_1_SpCnt_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37" name="AutoShape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AutoShape_1_SpCnt_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38" name="AutoShape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AutoShape_1_SpCnt_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39" name="AutoShape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AutoShape_1_SpCnt_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40" name="AutoShape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AutoShape_1_SpCnt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41" name="AutoShape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AutoShape_1_SpCnt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42" name="AutoShape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AutoShape_1_SpCnt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43" name="AutoShape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AutoShape_1_SpCnt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44" name="AutoShape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AutoShape_1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45" name="AutoShape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AutoShape_1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46" name="AutoShape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AutoShape_1_SpCnt_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47" name="AutoShape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AutoShape_1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48" name="AutoShape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AutoShape_1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49" name="AutoShape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AutoShape_1_SpCnt_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50" name="AutoShape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AutoShape_1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51" name="AutoShape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AutoShape_1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52" name="AutoShape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AutoShape_1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53" name="AutoShape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AutoShape_1_SpCnt_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54" name="AutoShape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AutoShape_1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55" name="AutoShape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AutoShape_1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56" name="AutoShape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AutoShape_1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57" name="AutoShape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AutoShape_1_SpCnt_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58" name="AutoShape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AutoShape_1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59" name="AutoShape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AutoShape_1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60" name="AutoShape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AutoShape_1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61" name="AutoShape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AutoShape_1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62" name="AutoShape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AutoShape_1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63" name="AutoShape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AutoShape_1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64" name="AutoShape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AutoShape_1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65" name="AutoShape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AutoShape_1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66" name="AutoShape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AutoShape_1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67" name="AutoShape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AutoShape_1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68" name="AutoShape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AutoShape_1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69" name="AutoShape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AutoShape_1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70" name="AutoShape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AutoShape_1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71" name="AutoShape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AutoShape_1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72" name="AutoShape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AutoShape_1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73" name="AutoShape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AutoShape_1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74" name="AutoShape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AutoShape_1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75" name="AutoShape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AutoShape_1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76" name="AutoShape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AutoShape_1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677" name="AutoShape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AutoShape_1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78" name="AutoShape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AutoShape_1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79" name="AutoShape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AutoShape_1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80" name="AutoShape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AutoShape_1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81" name="AutoShape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AutoShape_1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82" name="AutoShape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AutoShape_1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83" name="AutoShape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AutoShape_1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84" name="AutoShape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AutoShape_1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685" name="AutoShape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AutoShape_1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86" name="AutoShape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AutoShape_1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87" name="AutoShape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AutoShape_1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88" name="AutoShape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AutoShape_1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89" name="AutoShape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AutoShape_1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90" name="AutoShape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AutoShape_1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91" name="AutoShape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AutoShape_1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92" name="AutoShape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AutoShape_1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93" name="AutoShape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AutoShape_1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94" name="AutoShape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AutoShape_1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95" name="AutoShape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AutoShape_1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96" name="AutoShape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AutoShape_1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97" name="AutoShape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AutoShape_1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698" name="AutoShape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AutoShape_1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699" name="AutoShape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AutoShape_1_SpCnt_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00" name="AutoShape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AutoShape_1_SpCnt_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01" name="AutoShape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AutoShape_1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02" name="AutoShape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AutoShape_1_SpCnt_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03" name="AutoShape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AutoShape_1_SpCnt_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04" name="AutoShape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AutoShape_1_SpCnt_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05" name="AutoShape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AutoShape_1_SpCnt_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06" name="AutoShape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AutoShape_1_SpCnt_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07" name="AutoShape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AutoShape_1_SpCnt_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08" name="AutoShape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AutoShape_1_SpCnt_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09" name="AutoShape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AutoShape_1_SpCnt_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10" name="AutoShape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AutoShape_1_SpCnt_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11" name="AutoShape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AutoShape_1_SpCnt_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12" name="AutoShape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AutoShape_1_SpCnt_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13" name="AutoShape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AutoShape_1_SpCnt_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14" name="AutoShape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AutoShape_1_SpCnt_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15" name="AutoShape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AutoShape_1_SpCnt_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16" name="AutoShape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AutoShape_1_SpCnt_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17" name="AutoShape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AutoShape_1_SpCnt_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18" name="AutoShape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AutoShape_1_SpCnt_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19" name="AutoShape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AutoShape_1_SpCnt_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20" name="AutoShape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AutoShape_1_SpCnt_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21" name="AutoShape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AutoShape_1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22" name="AutoShape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AutoShape_1_SpCnt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23" name="AutoShape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AutoShape_1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24" name="AutoShape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AutoShape_1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25" name="AutoShape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AutoShape_1_SpCnt_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26" name="AutoShape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AutoShape_1_SpCnt_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27" name="AutoShape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AutoShape_1_SpCnt_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28" name="AutoShape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AutoShape_1_SpCnt_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29" name="AutoShape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AutoShape_1_SpCnt_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0" name="AutoShape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AutoShape_1_SpCnt_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1" name="AutoShape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AutoShape_1_SpCnt_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2" name="AutoShape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AutoShape_1_SpCnt_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3" name="AutoShape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AutoShape_1_SpCnt_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4" name="AutoShape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AutoShape_1_SpCnt_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5" name="AutoShape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AutoShape_1_SpCnt_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6" name="AutoShape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AutoShape_1_SpCnt_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7" name="AutoShape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AutoShape_1_SpCnt_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8" name="AutoShape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AutoShape_1_SpCnt_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39" name="AutoShape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AutoShape_1_SpCnt_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40" name="AutoShape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AutoShape_1_SpCnt_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41" name="AutoShape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AutoShape_1_SpCnt_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42" name="AutoShape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AutoShape_1_SpCnt_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43" name="AutoShape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AutoShape_1_SpCnt_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44" name="AutoShape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AutoShape_1_SpCnt_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45" name="AutoShape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AutoShape_1_SpCnt_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46" name="AutoShape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AutoShape_1_SpCnt_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47" name="AutoShape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AutoShape_1_SpCnt_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48" name="AutoShape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AutoShape_1_SpCnt_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49" name="AutoShape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AutoShape_1_SpCnt_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0" name="AutoShape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AutoShape_1_SpCnt_3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1" name="AutoShape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AutoShape_1_SpCnt_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2" name="AutoShape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AutoShape_1_SpCnt_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3" name="AutoShape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AutoShape_1_SpCnt_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4" name="AutoShape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AutoShape_1_SpCnt_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5" name="AutoShape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AutoShape_1_SpCnt_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6" name="AutoShape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AutoShape_1_SpCnt_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7" name="AutoShape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AutoShape_1_SpCnt_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8" name="AutoShape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AutoShape_1_SpCnt_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59" name="AutoShape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AutoShape_1_SpCnt_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0" name="AutoShape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AutoShape_1_SpCnt_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1" name="AutoShape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AutoShape_1_SpCnt_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2" name="AutoShape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AutoShape_1_SpCnt_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3" name="AutoShape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AutoShape_1_SpCnt_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4" name="AutoShape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AutoShape_1_SpCnt_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65" name="AutoShape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AutoShape_1_SpCnt_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6" name="AutoShape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AutoShape_1_SpCnt_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7" name="AutoShape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AutoShape_1_SpCnt_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68" name="AutoShape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AutoShape_1_SpCnt_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69" name="AutoShape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AutoShape_1_SpCnt_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70" name="AutoShape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AutoShape_1_SpCnt_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71" name="AutoShape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AutoShape_1_SpCnt_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72" name="AutoShape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AutoShape_1_SpCnt_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73" name="AutoShape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AutoShape_1_SpCnt_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74" name="AutoShape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AutoShape_1_SpCnt_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75" name="AutoShape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AutoShape_1_SpCnt_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76" name="AutoShape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AutoShape_1_SpCnt_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77" name="AutoShape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AutoShape_1_SpCnt_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78" name="AutoShape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AutoShape_1_SpCnt_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79" name="AutoShape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AutoShape_1_SpCnt_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80" name="AutoShape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AutoShape_1_SpCnt_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81" name="AutoShape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AutoShape_1_SpCnt_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82" name="AutoShape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AutoShape_1_SpCnt_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83" name="AutoShape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AutoShape_1_SpCnt_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84" name="AutoShape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AutoShape_1_SpCnt_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85" name="AutoShape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AutoShape_1_SpCnt_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86" name="AutoShape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AutoShape_1_SpCnt_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87" name="AutoShape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AutoShape_1_SpCnt_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788" name="AutoShape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AutoShape_1_SpCnt_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89" name="AutoShape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AutoShape_1_SpCnt_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90" name="AutoShape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AutoShape_1_SpCnt_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91" name="AutoShape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AutoShape_1_SpCnt_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92" name="AutoShape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AutoShape_1_SpCnt_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93" name="AutoShape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AutoShape_1_SpCnt_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94" name="AutoShape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AutoShape_1_SpCnt_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795" name="AutoShape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AutoShape_1_SpCnt_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796" name="AutoShape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AutoShape_1_SpCnt_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797" name="AutoShape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AutoShape_1_SpCnt_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798" name="AutoShape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AutoShape_1_SpCnt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799" name="AutoShape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AutoShape_1_SpCnt_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800" name="AutoShape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AutoShape_1_SpCnt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01" name="AutoShape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AutoShape_1_SpCnt_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02" name="AutoShape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AutoShape_1_SpCnt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03" name="AutoShape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AutoShape_1_SpCnt_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804" name="AutoShape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AutoShape_1_SpCnt_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05" name="AutoShape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AutoShape_1_SpCnt_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06" name="AutoShape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AutoShape_1_SpCnt_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07" name="AutoShape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AutoShape_1_SpCnt_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808" name="AutoShape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AutoShape_1_SpCnt_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09" name="AutoShape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AutoShape_1_SpCnt_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10" name="AutoShape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AutoShape_1_SpCnt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11" name="AutoShape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AutoShape_1_SpCnt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812" name="AutoShape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AutoShape_1_SpCnt_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13" name="AutoShape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AutoShape_1_SpCnt_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14" name="AutoShape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AutoShape_1_SpCnt_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15" name="AutoShape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AutoShape_1_SpCnt_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16" name="AutoShape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AutoShape_1_SpCnt_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17" name="AutoShape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AutoShape_1_SpCnt_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18" name="AutoShape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AutoShape_1_SpCnt_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19" name="AutoShape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AutoShape_1_SpCnt_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20" name="AutoShape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AutoShape_1_SpCnt_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21" name="AutoShape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AutoShape_1_SpCnt_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22" name="AutoShape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AutoShape_1_SpCnt_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23" name="AutoShape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AutoShape_1_SpCnt_4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24" name="AutoShape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AutoShape_1_SpCnt_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25" name="AutoShape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AutoShape_1_SpCnt_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26" name="AutoShape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AutoShape_1_SpCnt_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27" name="AutoShape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AutoShape_1_SpCnt_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28" name="AutoShape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AutoShape_1_SpCnt_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29" name="AutoShape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AutoShape_1_SpCnt_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30" name="AutoShape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AutoShape_1_SpCnt_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31" name="AutoShape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AutoShape_1_SpCnt_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32" name="AutoShape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AutoShape_1_SpCnt_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33" name="AutoShape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AutoShape_1_SpCnt_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34" name="AutoShape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AutoShape_1_SpCnt_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35" name="AutoShape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AutoShape_1_SpCnt_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36" name="AutoShape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AutoShape_1_SpCnt_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37" name="AutoShape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AutoShape_1_SpCnt_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38" name="AutoShape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AutoShape_1_SpCnt_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39" name="AutoShape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AutoShape_1_SpCnt_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40" name="AutoShape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AutoShape_1_SpCnt_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41" name="AutoShape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AutoShape_1_SpCnt_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42" name="AutoShape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AutoShape_1_SpCnt_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843" name="AutoShape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AutoShape_1_SpCnt_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44" name="AutoShape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AutoShape_1_SpCnt_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45" name="AutoShape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AutoShape_1_SpCnt_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46" name="AutoShape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AutoShape_1_SpCnt_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847" name="AutoShape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AutoShape_1_SpCnt_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48" name="AutoShape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AutoShape_1_SpCnt_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49" name="AutoShape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AutoShape_1_SpCnt_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50" name="AutoShape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AutoShape_1_SpCnt_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851" name="AutoShape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AutoShape_1_SpCnt_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52" name="AutoShape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AutoShape_1_SpCnt_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53" name="AutoShape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AutoShape_1_SpCnt_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54" name="AutoShape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AutoShape_1_SpCnt_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855" name="AutoShape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AutoShape_1_SpCnt_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56" name="AutoShape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AutoShape_1_SpCnt_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57" name="AutoShape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AutoShape_1_SpCnt_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58" name="AutoShape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AutoShape_1_SpCnt_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59" name="AutoShape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AutoShape_1_SpCnt_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60" name="AutoShape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AutoShape_1_SpCnt_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61" name="AutoShape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AutoShape_1_SpCnt_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62" name="AutoShape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AutoShape_1_SpCnt_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63" name="AutoShape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AutoShape_1_SpCnt_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64" name="AutoShape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AutoShape_1_SpCnt_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65" name="AutoShape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AutoShape_1_SpCnt_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66" name="AutoShape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AutoShape_1_SpCnt_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67" name="AutoShape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AutoShape_1_SpCnt_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68" name="AutoShape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AutoShape_1_SpCnt_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69" name="AutoShape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AutoShape_1_SpCnt_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70" name="AutoShape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AutoShape_1_SpCnt_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71" name="AutoShape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AutoShape_1_SpCnt_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72" name="AutoShape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AutoShape_1_SpCnt_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73" name="AutoShape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AutoShape_1_SpCnt_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74" name="AutoShape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AutoShape_1_SpCnt_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75" name="AutoShape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AutoShape_1_SpCnt_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76" name="AutoShape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AutoShape_1_SpCnt_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77" name="AutoShape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AutoShape_1_SpCnt_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78" name="AutoShape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AutoShape_1_SpCnt_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79" name="AutoShape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AutoShape_1_SpCnt_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80" name="AutoShape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AutoShape_1_SpCnt_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881" name="AutoShape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AutoShape_1_SpCnt_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882" name="AutoShape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AutoShape_1_SpCnt_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883" name="AutoShape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AutoShape_1_SpCnt_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84" name="AutoShape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AutoShape_1_SpCnt_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885" name="AutoShape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AutoShape_1_SpCnt_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86" name="AutoShape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AutoShape_1_SpCnt_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87" name="AutoShape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AutoShape_1_SpCnt_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88" name="AutoShape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AutoShape_1_SpCnt_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89" name="AutoShape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AutoShape_1_SpCnt_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0" name="AutoShape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AutoShape_1_SpCnt_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1" name="AutoShape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AutoShape_1_SpCnt_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2" name="AutoShape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AutoShape_1_SpCnt_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893" name="AutoShape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AutoShape_1_SpCnt_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4" name="AutoShape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AutoShape_1_SpCnt_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5" name="AutoShape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AutoShape_1_SpCnt_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6" name="AutoShape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AutoShape_1_SpCnt_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7" name="AutoShape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AutoShape_1_SpCnt_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8" name="AutoShape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AutoShape_1_SpCnt_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899" name="AutoShape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AutoShape_1_SpCnt_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00" name="AutoShape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AutoShape_1_SpCnt_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01" name="AutoShape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AutoShape_1_SpCnt_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02" name="AutoShape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AutoShape_1_SpCnt_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03" name="AutoShape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AutoShape_1_SpCnt_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04" name="AutoShape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AutoShape_1_SpCnt_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05" name="AutoShape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AutoShape_1_SpCnt_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06" name="AutoShape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AutoShape_1_SpCnt_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07" name="AutoShape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AutoShape_1_SpCnt_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08" name="AutoShape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AutoShape_1_SpCnt_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09" name="AutoShape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AutoShape_1_SpCnt_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0" name="AutoShape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AutoShape_1_SpCnt_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1" name="AutoShape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AutoShape_1_SpCnt_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2" name="AutoShape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AutoShape_1_SpCnt_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3" name="AutoShape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AutoShape_1_SpCnt_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4" name="AutoShape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AutoShape_1_SpCnt_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5" name="AutoShape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AutoShape_1_SpCnt_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6" name="AutoShape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AutoShape_1_SpCnt_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17" name="AutoShape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AutoShape_1_SpCnt_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8" name="AutoShape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AutoShape_1_SpCnt_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19" name="AutoShape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AutoShape_1_SpCnt_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20" name="AutoShape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AutoShape_1_SpCnt_5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21" name="AutoShape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AutoShape_1_SpCnt_5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22" name="AutoShape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AutoShape_1_SpCnt_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23" name="AutoShape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AutoShape_1_SpCnt_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24" name="AutoShape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AutoShape_1_SpCnt_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25" name="AutoShape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AutoShape_1_SpCnt_5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26" name="AutoShape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AutoShape_1_SpCnt_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27" name="AutoShape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AutoShape_1_SpCnt_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28" name="AutoShape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AutoShape_1_SpCnt_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29" name="AutoShape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AutoShape_1_SpCnt_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0" name="AutoShape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AutoShape_1_SpCnt_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1" name="AutoShape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AutoShape_1_SpCnt_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932" name="AutoShape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AutoShape_1_SpCnt_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3" name="AutoShape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AutoShape_1_SpCnt_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4" name="AutoShape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AutoShape_1_SpCnt_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5" name="AutoShape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AutoShape_1_SpCnt_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6" name="AutoShape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AutoShape_1_SpCnt_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7" name="AutoShape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AutoShape_1_SpCnt_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8" name="AutoShape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AutoShape_1_SpCnt_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39" name="AutoShape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AutoShape_1_SpCnt_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40" name="AutoShape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AutoShape_1_SpCnt_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41" name="AutoShape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AutoShape_1_SpCnt_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42" name="AutoShape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AutoShape_1_SpCnt_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43" name="AutoShape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AutoShape_1_SpCnt_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44" name="AutoShape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AutoShape_1_SpCnt_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45" name="AutoShape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AutoShape_1_SpCnt_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46" name="AutoShape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AutoShape_1_SpCnt_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47" name="AutoShape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AutoShape_1_SpCnt_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948" name="AutoShape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AutoShape_1_SpCnt_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49" name="AutoShape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AutoShape_1_SpCnt_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50" name="AutoShape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AutoShape_1_SpCnt_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51" name="AutoShape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AutoShape_1_SpCnt_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52" name="AutoShape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AutoShape_1_SpCnt_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53" name="AutoShape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AutoShape_1_SpCnt_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54" name="AutoShape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AutoShape_1_SpCnt_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55" name="AutoShape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AutoShape_1_SpCnt_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956" name="AutoShape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AutoShape_1_SpCnt_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57" name="AutoShape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AutoShape_1_SpCnt_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58" name="AutoShape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AutoShape_1_SpCnt_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59" name="AutoShape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AutoShape_1_SpCnt_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60" name="AutoShape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AutoShape_1_SpCnt_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61" name="AutoShape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AutoShape_1_SpCnt_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62" name="AutoShape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AutoShape_1_SpCnt_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63" name="AutoShape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AutoShape_1_SpCnt_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64" name="AutoShape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AutoShape_1_SpCnt_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65" name="AutoShape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AutoShape_1_SpCnt_5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66" name="AutoShape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AutoShape_1_SpCnt_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67" name="AutoShape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AutoShape_1_SpCnt_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68" name="AutoShape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AutoShape_1_SpCnt_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69" name="AutoShape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AutoShape_1_SpCnt_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70" name="AutoShape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AutoShape_1_SpCnt_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71" name="AutoShape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AutoShape_1_SpCnt_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972" name="AutoShape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AutoShape_1_SpCnt_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73" name="AutoShape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AutoShape_1_SpCnt_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74" name="AutoShape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AutoShape_1_SpCnt_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75" name="AutoShape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AutoShape_1_SpCnt_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76" name="AutoShape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AutoShape_1_SpCnt_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77" name="AutoShape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AutoShape_1_SpCnt_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78" name="AutoShape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AutoShape_1_SpCnt_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79" name="AutoShape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AutoShape_1_SpCnt_5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80" name="AutoShape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AutoShape_1_SpCnt_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2981" name="AutoShape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AutoShape_1_SpCnt_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82" name="AutoShape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AutoShape_1_SpCnt_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2983" name="AutoShape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AutoShape_1_SpCnt_5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984" name="AutoShape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AutoShape_1_SpCnt_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985" name="AutoShape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AutoShape_1_SpCnt_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986" name="AutoShape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AutoShape_1_SpCnt_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987" name="AutoShape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AutoShape_1_SpCnt_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2988" name="AutoShape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AutoShape_1_SpCnt_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989" name="AutoShape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AutoShape_1_SpCnt_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90" name="AutoShape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AutoShape_1_SpCnt_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991" name="AutoShape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AutoShape_1_SpCnt_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92" name="AutoShape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AutoShape_1_SpCnt_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93" name="AutoShape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AutoShape_1_SpCnt_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994" name="AutoShape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AutoShape_1_SpCnt_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95" name="AutoShape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AutoShape_1_SpCnt_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96" name="AutoShape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AutoShape_1_SpCnt_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2997" name="AutoShape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AutoShape_1_SpCnt_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2998" name="AutoShape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AutoShape_1_SpCnt_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2999" name="AutoShape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AutoShape_1_SpCnt_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00" name="AutoShape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AutoShape_1_SpCnt_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01" name="AutoShape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AutoShape_1_SpCnt_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02" name="AutoShape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AutoShape_1_SpCnt_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03" name="AutoShape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AutoShape_1_SpCnt_6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04" name="AutoShape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AutoShape_1_SpCnt_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05" name="AutoShape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AutoShape_1_SpCnt_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06" name="AutoShape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AutoShape_1_SpCnt_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07" name="AutoShape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AutoShape_1_SpCnt_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08" name="AutoShape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AutoShape_1_SpCnt_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09" name="AutoShape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AutoShape_1_SpCnt_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10" name="AutoShape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AutoShape_1_SpCnt_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11" name="AutoShape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AutoShape_1_SpCnt_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12" name="AutoShape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AutoShape_1_SpCnt_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13" name="AutoShape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AutoShape_1_SpCnt_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14" name="AutoShape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AutoShape_1_SpCnt_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15" name="AutoShape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AutoShape_1_SpCnt_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16" name="AutoShape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AutoShape_1_SpCnt_6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17" name="AutoShape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AutoShape_1_SpCnt_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18" name="AutoShape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AutoShape_1_SpCnt_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19" name="AutoShape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AutoShape_1_SpCnt_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20" name="AutoShape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AutoShape_1_SpCnt_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21" name="AutoShape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AutoShape_1_SpCnt_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22" name="AutoShape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AutoShape_1_SpCnt_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23" name="AutoShape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AutoShape_1_SpCnt_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24" name="AutoShape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AutoShape_1_SpCnt_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25" name="AutoShape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AutoShape_1_SpCnt_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26" name="AutoShape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AutoShape_1_SpCnt_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27" name="AutoShape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AutoShape_1_SpCnt_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28" name="AutoShape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AutoShape_1_SpCnt_6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29" name="AutoShape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AutoShape_1_SpCnt_6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30" name="AutoShape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AutoShape_1_SpCnt_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31" name="AutoShape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AutoShape_1_SpCnt_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32" name="AutoShape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AutoShape_1_SpCnt_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33" name="AutoShape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AutoShape_1_SpCnt_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34" name="AutoShape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AutoShape_1_SpCnt_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35" name="AutoShape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AutoShape_1_SpCnt_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36" name="AutoShape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AutoShape_1_SpCnt_6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37" name="AutoShape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AutoShape_1_SpCnt_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38" name="AutoShape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AutoShape_1_SpCnt_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39" name="AutoShape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AutoShape_1_SpCnt_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40" name="AutoShape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AutoShape_1_SpCnt_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41" name="AutoShape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AutoShape_1_SpCnt_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42" name="AutoShape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AutoShape_1_SpCnt_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43" name="AutoShape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AutoShape_1_SpCnt_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44" name="AutoShape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AutoShape_1_SpCnt_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45" name="AutoShape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AutoShape_1_SpCnt_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46" name="AutoShape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AutoShape_1_SpCnt_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47" name="AutoShape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AutoShape_1_SpCnt_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48" name="AutoShape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AutoShape_1_SpCnt_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49" name="AutoShape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AutoShape_1_SpCnt_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50" name="AutoShape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AutoShape_1_SpCnt_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51" name="AutoShape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AutoShape_1_SpCnt_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52" name="AutoShape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AutoShape_1_SpCnt_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53" name="AutoShape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AutoShape_1_SpCnt_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54" name="AutoShape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AutoShape_1_SpCnt_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55" name="AutoShape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AutoShape_1_SpCnt_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56" name="AutoShape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AutoShape_1_SpCnt_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57" name="AutoShape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AutoShape_1_SpCnt_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58" name="AutoShape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AutoShape_1_SpCnt_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59" name="AutoShape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AutoShape_1_SpCnt_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60" name="AutoShape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AutoShape_1_SpCnt_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61" name="AutoShape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AutoShape_1_SpCnt_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62" name="AutoShape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AutoShape_1_SpCnt_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63" name="AutoShape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AutoShape_1_SpCnt_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64" name="AutoShape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AutoShape_1_SpCnt_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65" name="AutoShape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AutoShape_1_SpCnt_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66" name="AutoShape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AutoShape_1_SpCnt_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67" name="AutoShape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AutoShape_1_SpCnt_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68" name="AutoShape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AutoShape_1_SpCnt_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69" name="AutoShape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AutoShape_1_SpCnt_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70" name="AutoShape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AutoShape_1_SpCnt_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71" name="AutoShape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AutoShape_1_SpCnt_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72" name="AutoShape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AutoShape_1_SpCnt_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73" name="AutoShape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AutoShape_1_SpCnt_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74" name="AutoShape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AutoShape_1_SpCnt_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75" name="AutoShape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AutoShape_1_SpCnt_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76" name="AutoShape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AutoShape_1_SpCnt_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77" name="AutoShape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AutoShape_1_SpCnt_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78" name="AutoShape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AutoShape_1_SpCnt_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79" name="AutoShape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AutoShape_1_SpCnt_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80" name="AutoShape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AutoShape_1_SpCnt_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81" name="AutoShape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AutoShape_1_SpCnt_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82" name="AutoShape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AutoShape_1_SpCnt_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83" name="AutoShape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AutoShape_1_SpCnt_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84" name="AutoShape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AutoShape_1_SpCnt_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85" name="AutoShape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AutoShape_1_SpCnt_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86" name="AutoShape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AutoShape_1_SpCnt_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87" name="AutoShape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AutoShape_1_SpCnt_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88" name="AutoShape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AutoShape_1_SpCnt_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89" name="AutoShape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AutoShape_1_SpCnt_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090" name="AutoShape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AutoShape_1_SpCnt_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91" name="AutoShape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AutoShape_1_SpCnt_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092" name="AutoShape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AutoShape_1_SpCnt_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93" name="AutoShape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AutoShape_1_SpCnt_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94" name="AutoShape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AutoShape_1_SpCnt_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095" name="AutoShape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AutoShape_1_SpCnt_7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96" name="AutoShape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AutoShape_1_SpCnt_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097" name="AutoShape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AutoShape_1_SpCnt_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098" name="AutoShape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AutoShape_1_SpCnt_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099" name="AutoShape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AutoShape_1_SpCnt_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00" name="AutoShape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AutoShape_1_SpCnt_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01" name="AutoShape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AutoShape_1_SpCnt_7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02" name="AutoShape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AutoShape_1_SpCnt_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03" name="AutoShape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AutoShape_1_SpCnt_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04" name="AutoShape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AutoShape_1_SpCnt_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05" name="AutoShape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AutoShape_1_SpCnt_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06" name="AutoShape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AutoShape_1_SpCnt_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07" name="AutoShape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AutoShape_1_SpCnt_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08" name="AutoShape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AutoShape_1_SpCnt_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09" name="AutoShape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AutoShape_1_SpCnt_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10" name="AutoShape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AutoShape_1_SpCnt_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11" name="AutoShape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AutoShape_1_SpCnt_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12" name="AutoShape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AutoShape_1_SpCnt_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13" name="AutoShape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AutoShape_1_SpCnt_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14" name="AutoShape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AutoShape_1_SpCnt_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15" name="AutoShape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AutoShape_1_SpCnt_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16" name="AutoShape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AutoShape_1_SpCnt_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17" name="AutoShape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AutoShape_1_SpCnt_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118" name="AutoShape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AutoShape_1_SpCnt_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19" name="AutoShape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AutoShape_1_SpCnt_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20" name="AutoShape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AutoShape_1_SpCnt_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21" name="AutoShape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AutoShape_1_SpCnt_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22" name="AutoShape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AutoShape_1_SpCnt_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23" name="AutoShape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AutoShape_1_SpCnt_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24" name="AutoShape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AutoShape_1_SpCnt_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25" name="AutoShape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AutoShape_1_SpCnt_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26" name="AutoShape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AutoShape_1_SpCnt_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27" name="AutoShape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AutoShape_1_SpCnt_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28" name="AutoShape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AutoShape_1_SpCnt_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29" name="AutoShape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AutoShape_1_SpCnt_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30" name="AutoShape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AutoShape_1_SpCnt_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31" name="AutoShape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AutoShape_1_SpCnt_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32" name="AutoShape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AutoShape_1_SpCnt_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33" name="AutoShape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AutoShape_1_SpCnt_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34" name="AutoShape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AutoShape_1_SpCnt_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35" name="AutoShape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AutoShape_1_SpCnt_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36" name="AutoShape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AutoShape_1_SpCnt_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37" name="AutoShape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AutoShape_1_SpCnt_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38" name="AutoShape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AutoShape_1_SpCnt_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39" name="AutoShape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AutoShape_1_SpCnt_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40" name="AutoShape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AutoShape_1_SpCnt_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41" name="AutoShape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AutoShape_1_SpCnt_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3530"/>
                  <wp:effectExtent l="0" t="0" r="0" b="0"/>
                  <wp:wrapNone/>
                  <wp:docPr id="3142" name="AutoShape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AutoShape_1_SpCnt_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43" name="AutoShape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AutoShape_1_SpCnt_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44" name="AutoShape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AutoShape_1_SpCnt_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45" name="AutoShape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AutoShape_1_SpCnt_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46" name="AutoShape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AutoShape_1_SpCnt_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47" name="AutoShape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AutoShape_1_SpCnt_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48" name="AutoShape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AutoShape_1_SpCnt_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49" name="AutoShape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AutoShape_1_SpCnt_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50" name="AutoShape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AutoShape_1_SpCnt_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51" name="AutoShape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AutoShape_1_SpCnt_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52" name="AutoShape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AutoShape_1_SpCnt_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53" name="AutoShape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AutoShape_1_SpCnt_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54" name="AutoShape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AutoShape_1_SpCnt_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72895"/>
                  <wp:effectExtent l="0" t="0" r="0" b="0"/>
                  <wp:wrapNone/>
                  <wp:docPr id="3155" name="AutoShape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AutoShape_1_SpCnt_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5570"/>
                  <wp:effectExtent l="0" t="0" r="0" b="0"/>
                  <wp:wrapNone/>
                  <wp:docPr id="3156" name="AutoShape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AutoShape_1_SpCnt_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57" name="AutoShape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AutoShape_1_SpCnt_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58" name="AutoShape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AutoShape_1_SpCnt_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59" name="AutoShape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AutoShape_1_SpCnt_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60" name="AutoShape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AutoShape_1_SpCnt_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61" name="AutoShape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AutoShape_1_SpCnt_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62" name="AutoShape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AutoShape_1_SpCnt_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63" name="AutoShape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AutoShape_1_SpCnt_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64" name="AutoShape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AutoShape_1_SpCnt_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65" name="AutoShape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AutoShape_1_SpCnt_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66" name="AutoShape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AutoShape_1_SpCnt_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67" name="AutoShape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AutoShape_1_SpCnt_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386205"/>
                  <wp:effectExtent l="0" t="0" r="0" b="0"/>
                  <wp:wrapNone/>
                  <wp:docPr id="3168" name="AutoShape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AutoShape_1_SpCnt_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4635"/>
                  <wp:effectExtent l="0" t="0" r="0" b="0"/>
                  <wp:wrapNone/>
                  <wp:docPr id="3169" name="AutoShape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AutoShape_1_SpCnt_7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70" name="AutoShape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AutoShape_1_SpCnt_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305435" cy="1520190"/>
                  <wp:effectExtent l="0" t="0" r="0" b="0"/>
                  <wp:wrapNone/>
                  <wp:docPr id="3171" name="AutoShape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AutoShape_1_SpCnt_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阳江阳东新洲芳村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阳东新洲大榜村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112.22061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21.901455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阳江阳东新洲下六村委会大榜村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阳东新洲下六村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112.22167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21.916962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阳江阳东新洲下六村委会下六村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阳东新洲分界村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112.273311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21.93173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阳江阳东新洲上六委会分界村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阳东新洲龙面村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112.274512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21.93213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阳江阳东新洲上六委会龙面村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阳东新洲北桂村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112.22561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21.84647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阳江阳东新洲北桂村委会北桂村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阳东新洲东坑村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112.22561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21.84647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阳江阳东新洲那六村委会东坑村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阳东新洲石咀村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112.284739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21.8494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阳江阳东新洲龙潭村委会石咀村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阳东新洲那邓村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112.28561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21.85121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阳江阳东新洲龙潭村委会那邓村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阳东新洲塘尾村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112.286121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21.85712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阳江阳东新洲塘尾村委会塘尾村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阳东新洲表竹村恩阳台独立大队旧址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112.289312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21.86245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阳江阳东新洲表竹村恩阳台独立大队旧址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阳东新洲平田村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112.2766004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21.86489825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阳江阳东新洲平田村委平田村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阳东北惯派出所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112.0717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21.925461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阳东北惯派出所附近高楼楼顶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阳东晒布围C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112.226895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21.74112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阳东晒布围四巷高楼楼顶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阳东晒布围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112.226912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21.74124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阳东晒布围九巷高楼楼顶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阳东中惠龙熙山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112.02541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21.854871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阳东中惠龙熙山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阳东石伦学校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112.04706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21.882294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阳东石伦学校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阳东净水厂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112.0402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21.893901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阳东净水厂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阳东端陶学校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112.14266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21.886533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阳东端陶学校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阳东第二人民医院（室分）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112.07642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21.930158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广东省阳江市阳东区G325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阳江阳东江华医院（室分）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112.034156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21.894475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阳江阳东江华医院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阳江阳东北惯镇北惯居委会D-ZRH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112.07144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21.92883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广东省阳江市阳东区北惯镇北惯村委会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阳江阳东振士路BD-ZRH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112.007278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21.859281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阳江市阳东区振士路与阳东花园西门交界绿化带处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公共物业</w:t>
            </w: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31" w:right="1928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4.6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BcTlNA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ZGYzMTEyZjE0NDM4ZTE2Y2I4YmI1OGM3YzgzNTAifQ=="/>
  </w:docVars>
  <w:rsids>
    <w:rsidRoot w:val="00172A27"/>
    <w:rsid w:val="00066300"/>
    <w:rsid w:val="000672B8"/>
    <w:rsid w:val="000713A4"/>
    <w:rsid w:val="0007336B"/>
    <w:rsid w:val="00076AAA"/>
    <w:rsid w:val="0008066B"/>
    <w:rsid w:val="000F2FE5"/>
    <w:rsid w:val="0011437F"/>
    <w:rsid w:val="00121E5D"/>
    <w:rsid w:val="001805A0"/>
    <w:rsid w:val="00181899"/>
    <w:rsid w:val="001960E8"/>
    <w:rsid w:val="001B1B03"/>
    <w:rsid w:val="001B752B"/>
    <w:rsid w:val="001C73F5"/>
    <w:rsid w:val="001E2CEB"/>
    <w:rsid w:val="002015D5"/>
    <w:rsid w:val="00207BE5"/>
    <w:rsid w:val="0022519A"/>
    <w:rsid w:val="00290449"/>
    <w:rsid w:val="002A4784"/>
    <w:rsid w:val="002D58A9"/>
    <w:rsid w:val="002E4E1E"/>
    <w:rsid w:val="00303D02"/>
    <w:rsid w:val="00377478"/>
    <w:rsid w:val="003A3C51"/>
    <w:rsid w:val="00406F9F"/>
    <w:rsid w:val="00427972"/>
    <w:rsid w:val="004328A0"/>
    <w:rsid w:val="00480F81"/>
    <w:rsid w:val="004B3564"/>
    <w:rsid w:val="004E4E2A"/>
    <w:rsid w:val="00527D70"/>
    <w:rsid w:val="005B19E6"/>
    <w:rsid w:val="006417ED"/>
    <w:rsid w:val="00686A16"/>
    <w:rsid w:val="006B33E4"/>
    <w:rsid w:val="006F363B"/>
    <w:rsid w:val="00721295"/>
    <w:rsid w:val="00752A9D"/>
    <w:rsid w:val="00761BA9"/>
    <w:rsid w:val="007836ED"/>
    <w:rsid w:val="00787BDE"/>
    <w:rsid w:val="007A61F1"/>
    <w:rsid w:val="007A728F"/>
    <w:rsid w:val="007F398E"/>
    <w:rsid w:val="007F3A9D"/>
    <w:rsid w:val="00830C9D"/>
    <w:rsid w:val="00866A01"/>
    <w:rsid w:val="008B0EAD"/>
    <w:rsid w:val="008D5126"/>
    <w:rsid w:val="009252EB"/>
    <w:rsid w:val="009D304F"/>
    <w:rsid w:val="009E5976"/>
    <w:rsid w:val="009F75DE"/>
    <w:rsid w:val="00A477A6"/>
    <w:rsid w:val="00A50D01"/>
    <w:rsid w:val="00A80F86"/>
    <w:rsid w:val="00A8619E"/>
    <w:rsid w:val="00A951AD"/>
    <w:rsid w:val="00AB0A3B"/>
    <w:rsid w:val="00AB50CB"/>
    <w:rsid w:val="00B00B1A"/>
    <w:rsid w:val="00B0424E"/>
    <w:rsid w:val="00B30115"/>
    <w:rsid w:val="00BA3677"/>
    <w:rsid w:val="00BB1EBD"/>
    <w:rsid w:val="00BC36D7"/>
    <w:rsid w:val="00BD56FA"/>
    <w:rsid w:val="00BF5C30"/>
    <w:rsid w:val="00C424FC"/>
    <w:rsid w:val="00C44F31"/>
    <w:rsid w:val="00D10DC3"/>
    <w:rsid w:val="00D11B38"/>
    <w:rsid w:val="00D20B4D"/>
    <w:rsid w:val="00D57C14"/>
    <w:rsid w:val="00D6168C"/>
    <w:rsid w:val="00DA5D0F"/>
    <w:rsid w:val="00DD0129"/>
    <w:rsid w:val="00EF6ED3"/>
    <w:rsid w:val="00F32391"/>
    <w:rsid w:val="00F33C1C"/>
    <w:rsid w:val="00F51260"/>
    <w:rsid w:val="00F87FDD"/>
    <w:rsid w:val="00FA657D"/>
    <w:rsid w:val="00FC2430"/>
    <w:rsid w:val="014B36BC"/>
    <w:rsid w:val="03B61B39"/>
    <w:rsid w:val="03BF41F3"/>
    <w:rsid w:val="03C350C4"/>
    <w:rsid w:val="03E312C3"/>
    <w:rsid w:val="0484708E"/>
    <w:rsid w:val="060E4506"/>
    <w:rsid w:val="07343D9B"/>
    <w:rsid w:val="07707311"/>
    <w:rsid w:val="0825362F"/>
    <w:rsid w:val="08976EC4"/>
    <w:rsid w:val="08B21803"/>
    <w:rsid w:val="09707EA0"/>
    <w:rsid w:val="098C4906"/>
    <w:rsid w:val="09C471CE"/>
    <w:rsid w:val="09D60DF3"/>
    <w:rsid w:val="0A312D88"/>
    <w:rsid w:val="0A3A1748"/>
    <w:rsid w:val="0A9958F8"/>
    <w:rsid w:val="0B420962"/>
    <w:rsid w:val="0B4855E0"/>
    <w:rsid w:val="0C601702"/>
    <w:rsid w:val="0C6A7E53"/>
    <w:rsid w:val="0C7D0358"/>
    <w:rsid w:val="0C9870EE"/>
    <w:rsid w:val="0D1D167E"/>
    <w:rsid w:val="0E1F1149"/>
    <w:rsid w:val="0E2F3A82"/>
    <w:rsid w:val="0EAE6622"/>
    <w:rsid w:val="0ED644AA"/>
    <w:rsid w:val="0EDD1434"/>
    <w:rsid w:val="0F02167A"/>
    <w:rsid w:val="10493A68"/>
    <w:rsid w:val="10B8031D"/>
    <w:rsid w:val="12A10CC7"/>
    <w:rsid w:val="12F34388"/>
    <w:rsid w:val="13851218"/>
    <w:rsid w:val="14045069"/>
    <w:rsid w:val="157A525F"/>
    <w:rsid w:val="166E772B"/>
    <w:rsid w:val="17283764"/>
    <w:rsid w:val="174B7E73"/>
    <w:rsid w:val="17D76681"/>
    <w:rsid w:val="18A40BC9"/>
    <w:rsid w:val="18A66D13"/>
    <w:rsid w:val="18DC4807"/>
    <w:rsid w:val="19430300"/>
    <w:rsid w:val="194C680F"/>
    <w:rsid w:val="195E16BF"/>
    <w:rsid w:val="19810CCA"/>
    <w:rsid w:val="19EF4BB7"/>
    <w:rsid w:val="19F34C20"/>
    <w:rsid w:val="1A051B3B"/>
    <w:rsid w:val="1B4641B9"/>
    <w:rsid w:val="1BEF56C6"/>
    <w:rsid w:val="1C0219BC"/>
    <w:rsid w:val="1C234799"/>
    <w:rsid w:val="1C3404B6"/>
    <w:rsid w:val="1CA13C8A"/>
    <w:rsid w:val="1CE923C4"/>
    <w:rsid w:val="2088335E"/>
    <w:rsid w:val="20CE7C0A"/>
    <w:rsid w:val="21823D86"/>
    <w:rsid w:val="239A1546"/>
    <w:rsid w:val="23FF13A9"/>
    <w:rsid w:val="24704055"/>
    <w:rsid w:val="252C2603"/>
    <w:rsid w:val="25951FC5"/>
    <w:rsid w:val="2740697A"/>
    <w:rsid w:val="276B3E77"/>
    <w:rsid w:val="27D03788"/>
    <w:rsid w:val="29763EBB"/>
    <w:rsid w:val="297E798F"/>
    <w:rsid w:val="298D361F"/>
    <w:rsid w:val="29CB52F8"/>
    <w:rsid w:val="2A733844"/>
    <w:rsid w:val="2AB047E7"/>
    <w:rsid w:val="2AE81D55"/>
    <w:rsid w:val="2B116592"/>
    <w:rsid w:val="2B2E3C42"/>
    <w:rsid w:val="2B54022C"/>
    <w:rsid w:val="2B82123D"/>
    <w:rsid w:val="2BC01D66"/>
    <w:rsid w:val="2DF0592C"/>
    <w:rsid w:val="2E3923B7"/>
    <w:rsid w:val="2E9D7B15"/>
    <w:rsid w:val="2F38016A"/>
    <w:rsid w:val="2F7A50F2"/>
    <w:rsid w:val="2F81180C"/>
    <w:rsid w:val="30436D3A"/>
    <w:rsid w:val="32A40DFD"/>
    <w:rsid w:val="33621B16"/>
    <w:rsid w:val="33AF6C4A"/>
    <w:rsid w:val="33C04DCA"/>
    <w:rsid w:val="34175343"/>
    <w:rsid w:val="342B0A0A"/>
    <w:rsid w:val="35380BBF"/>
    <w:rsid w:val="356273A6"/>
    <w:rsid w:val="36FA25D0"/>
    <w:rsid w:val="37382E03"/>
    <w:rsid w:val="385E740A"/>
    <w:rsid w:val="39821B05"/>
    <w:rsid w:val="3A2F07E2"/>
    <w:rsid w:val="3ADC3D9A"/>
    <w:rsid w:val="3C8B7826"/>
    <w:rsid w:val="3F7B2B5F"/>
    <w:rsid w:val="3FD00372"/>
    <w:rsid w:val="42C454B7"/>
    <w:rsid w:val="42FA74B4"/>
    <w:rsid w:val="441C796C"/>
    <w:rsid w:val="4427077C"/>
    <w:rsid w:val="46834986"/>
    <w:rsid w:val="46BD47F6"/>
    <w:rsid w:val="47C92AB9"/>
    <w:rsid w:val="486755EB"/>
    <w:rsid w:val="48AC787B"/>
    <w:rsid w:val="48BA7FF8"/>
    <w:rsid w:val="49A756BD"/>
    <w:rsid w:val="4B49722A"/>
    <w:rsid w:val="4D281CDC"/>
    <w:rsid w:val="4D581648"/>
    <w:rsid w:val="4F150249"/>
    <w:rsid w:val="4F651EEB"/>
    <w:rsid w:val="4FB059AC"/>
    <w:rsid w:val="501C263B"/>
    <w:rsid w:val="503461DD"/>
    <w:rsid w:val="50C20429"/>
    <w:rsid w:val="52227E5F"/>
    <w:rsid w:val="52467702"/>
    <w:rsid w:val="52C94ED1"/>
    <w:rsid w:val="53170D91"/>
    <w:rsid w:val="53910ACF"/>
    <w:rsid w:val="53F252FA"/>
    <w:rsid w:val="54366288"/>
    <w:rsid w:val="54610897"/>
    <w:rsid w:val="547254C0"/>
    <w:rsid w:val="55651CB6"/>
    <w:rsid w:val="55BE05CC"/>
    <w:rsid w:val="57990803"/>
    <w:rsid w:val="59490022"/>
    <w:rsid w:val="5A6C0098"/>
    <w:rsid w:val="5A917E50"/>
    <w:rsid w:val="5AB15FDD"/>
    <w:rsid w:val="5C544506"/>
    <w:rsid w:val="5CBB0714"/>
    <w:rsid w:val="5D294538"/>
    <w:rsid w:val="5E0E10C4"/>
    <w:rsid w:val="5E453A3A"/>
    <w:rsid w:val="5E5565A3"/>
    <w:rsid w:val="5F4802A5"/>
    <w:rsid w:val="5FF71067"/>
    <w:rsid w:val="61DC274E"/>
    <w:rsid w:val="627B17D8"/>
    <w:rsid w:val="628D332A"/>
    <w:rsid w:val="62922E0D"/>
    <w:rsid w:val="62946B85"/>
    <w:rsid w:val="62BA6490"/>
    <w:rsid w:val="631D4FAB"/>
    <w:rsid w:val="63731737"/>
    <w:rsid w:val="638D1F52"/>
    <w:rsid w:val="638E1826"/>
    <w:rsid w:val="648B5A37"/>
    <w:rsid w:val="64AF55C5"/>
    <w:rsid w:val="64CE523A"/>
    <w:rsid w:val="656761DC"/>
    <w:rsid w:val="66AA50F2"/>
    <w:rsid w:val="67A96C2F"/>
    <w:rsid w:val="67AB171C"/>
    <w:rsid w:val="67F33D85"/>
    <w:rsid w:val="683F782E"/>
    <w:rsid w:val="68555008"/>
    <w:rsid w:val="698B39D8"/>
    <w:rsid w:val="69C97F5F"/>
    <w:rsid w:val="69FD3262"/>
    <w:rsid w:val="6A1F58CE"/>
    <w:rsid w:val="6A321B28"/>
    <w:rsid w:val="6AC43D9C"/>
    <w:rsid w:val="6BC04E8F"/>
    <w:rsid w:val="6C89699C"/>
    <w:rsid w:val="6D6C2717"/>
    <w:rsid w:val="6E0E1EE1"/>
    <w:rsid w:val="6E3C7D8C"/>
    <w:rsid w:val="6F084807"/>
    <w:rsid w:val="6FAD2D59"/>
    <w:rsid w:val="709366CE"/>
    <w:rsid w:val="71031C2F"/>
    <w:rsid w:val="73BE08B0"/>
    <w:rsid w:val="743E2530"/>
    <w:rsid w:val="747E1443"/>
    <w:rsid w:val="75D237F5"/>
    <w:rsid w:val="76EB0D8E"/>
    <w:rsid w:val="792451CB"/>
    <w:rsid w:val="798968C0"/>
    <w:rsid w:val="79CF798A"/>
    <w:rsid w:val="7A081AB1"/>
    <w:rsid w:val="7B1E05AF"/>
    <w:rsid w:val="7CBA11E4"/>
    <w:rsid w:val="7DCC61AC"/>
    <w:rsid w:val="7E495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,8,9,10,11,12,13,14,15,16,17,18,19,20,21,22,23,24,25,26,27,28,29,30,31,32,33,34,35,36,37,38,39,40,41,42,43,44,45,46,47,48,49,50,51,52,53,54,55,56,57,58,59,60,61,62,63,64,65,66,67,68,69,70,7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批注框文本 字符"/>
    <w:link w:val="4"/>
    <w:qFormat/>
    <w:uiPriority w:val="99"/>
    <w:rPr>
      <w:sz w:val="18"/>
    </w:rPr>
  </w:style>
  <w:style w:type="character" w:customStyle="1" w:styleId="15">
    <w:name w:val="页脚 字符"/>
    <w:link w:val="5"/>
    <w:qFormat/>
    <w:uiPriority w:val="99"/>
    <w:rPr>
      <w:sz w:val="18"/>
    </w:rPr>
  </w:style>
  <w:style w:type="character" w:customStyle="1" w:styleId="16">
    <w:name w:val="页眉 字符"/>
    <w:link w:val="6"/>
    <w:qFormat/>
    <w:uiPriority w:val="99"/>
    <w:rPr>
      <w:sz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4">
    <w:name w:val="xl6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5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等线" w:hAnsi="等线" w:eastAsia="等线" w:cs="宋体"/>
      <w:color w:val="000000"/>
      <w:kern w:val="0"/>
      <w:sz w:val="24"/>
      <w:szCs w:val="24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标题 2 字符"/>
    <w:link w:val="2"/>
    <w:qFormat/>
    <w:uiPriority w:val="9"/>
    <w:rPr>
      <w:rFonts w:ascii="Arial" w:hAnsi="Arial" w:eastAsia="黑体"/>
      <w:b/>
      <w:sz w:val="32"/>
    </w:rPr>
  </w:style>
  <w:style w:type="character" w:customStyle="1" w:styleId="29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12</Pages>
  <Words>3510</Words>
  <Characters>5137</Characters>
  <Lines>123</Lines>
  <Paragraphs>34</Paragraphs>
  <TotalTime>0</TotalTime>
  <ScaleCrop>false</ScaleCrop>
  <LinksUpToDate>false</LinksUpToDate>
  <CharactersWithSpaces>5167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2023-02-14T07:08:00Z</dcterms:created>
  <dc:creator>冯大业</dc:creator>
  <cp:lastModifiedBy>何燕欢</cp:lastModifiedBy>
  <cp:lastPrinted>2022-07-06T03:37:00Z</cp:lastPrinted>
  <dcterms:modified xsi:type="dcterms:W3CDTF">2024-07-31T03:17:51Z</dcterms:modified>
  <dc:title>全市推进5G基站建设情况的通报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CD00A54807A64CC2B6C223D07FBE07AB_13</vt:lpwstr>
  </property>
</Properties>
</file>