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CE" w:rsidRPr="000C0BCE" w:rsidRDefault="000C0BCE" w:rsidP="000C0BCE">
      <w:pPr>
        <w:adjustRightInd w:val="0"/>
        <w:snapToGrid w:val="0"/>
        <w:spacing w:line="560" w:lineRule="exact"/>
        <w:jc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应聘人员报名表</w:t>
      </w:r>
    </w:p>
    <w:p w:rsidR="000C0BCE" w:rsidRPr="002D4437" w:rsidRDefault="000C0BCE" w:rsidP="000C0BCE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 w:rsidRPr="002D4437">
        <w:rPr>
          <w:rFonts w:ascii="仿宋" w:eastAsia="仿宋" w:hAnsi="仿宋" w:cs="黑体" w:hint="eastAsia"/>
          <w:b/>
          <w:spacing w:val="-18"/>
          <w:sz w:val="32"/>
          <w:szCs w:val="32"/>
        </w:rPr>
        <w:t>应聘岗位</w:t>
      </w:r>
      <w:r w:rsidRPr="002D4437">
        <w:rPr>
          <w:rFonts w:ascii="仿宋" w:eastAsia="仿宋" w:hAnsi="仿宋" w:hint="eastAsia"/>
          <w:b/>
          <w:spacing w:val="-18"/>
          <w:sz w:val="32"/>
          <w:szCs w:val="32"/>
        </w:rPr>
        <w:t>：</w:t>
      </w:r>
      <w:r w:rsidRPr="002D4437">
        <w:rPr>
          <w:rFonts w:ascii="仿宋" w:eastAsia="仿宋" w:hAnsi="仿宋" w:hint="eastAsia"/>
          <w:sz w:val="24"/>
          <w:szCs w:val="24"/>
        </w:rPr>
        <w:t xml:space="preserve">                                   时间：   年   月   日</w:t>
      </w:r>
    </w:p>
    <w:tbl>
      <w:tblPr>
        <w:tblW w:w="9249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9"/>
        <w:gridCol w:w="1620"/>
        <w:gridCol w:w="165"/>
        <w:gridCol w:w="720"/>
        <w:gridCol w:w="585"/>
        <w:gridCol w:w="555"/>
        <w:gridCol w:w="660"/>
        <w:gridCol w:w="570"/>
        <w:gridCol w:w="1155"/>
        <w:gridCol w:w="1740"/>
      </w:tblGrid>
      <w:tr w:rsidR="000C0BCE" w:rsidRPr="002D4437" w:rsidTr="000C0BCE">
        <w:trPr>
          <w:cantSplit/>
          <w:trHeight w:hRule="exact" w:val="501"/>
        </w:trPr>
        <w:tc>
          <w:tcPr>
            <w:tcW w:w="1479" w:type="dxa"/>
            <w:vAlign w:val="center"/>
          </w:tcPr>
          <w:p w:rsidR="000C0BCE" w:rsidRPr="002D4437" w:rsidRDefault="000C0BCE" w:rsidP="00A722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z w:val="24"/>
                <w:szCs w:val="24"/>
              </w:rPr>
              <w:t>姓    名</w:t>
            </w:r>
          </w:p>
        </w:tc>
        <w:tc>
          <w:tcPr>
            <w:tcW w:w="1785" w:type="dxa"/>
            <w:gridSpan w:val="2"/>
            <w:vAlign w:val="center"/>
          </w:tcPr>
          <w:p w:rsidR="000C0BCE" w:rsidRPr="002D4437" w:rsidRDefault="000C0BCE" w:rsidP="00A7225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0BCE" w:rsidRPr="002D4437" w:rsidRDefault="000C0BCE" w:rsidP="00A722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140" w:type="dxa"/>
            <w:gridSpan w:val="2"/>
            <w:vAlign w:val="center"/>
          </w:tcPr>
          <w:p w:rsidR="000C0BCE" w:rsidRPr="002D4437" w:rsidRDefault="000C0BCE" w:rsidP="00A7225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C0BCE" w:rsidRPr="002D4437" w:rsidRDefault="000C0BCE" w:rsidP="00A722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z w:val="24"/>
                <w:szCs w:val="24"/>
              </w:rPr>
              <w:t>民  族</w:t>
            </w:r>
          </w:p>
        </w:tc>
        <w:tc>
          <w:tcPr>
            <w:tcW w:w="1155" w:type="dxa"/>
            <w:vAlign w:val="center"/>
          </w:tcPr>
          <w:p w:rsidR="000C0BCE" w:rsidRPr="002D4437" w:rsidRDefault="000C0BCE" w:rsidP="00A7225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vAlign w:val="center"/>
          </w:tcPr>
          <w:p w:rsidR="000C0BCE" w:rsidRPr="002D4437" w:rsidRDefault="000C0BCE" w:rsidP="00A722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z w:val="24"/>
                <w:szCs w:val="24"/>
              </w:rPr>
              <w:t>贴</w:t>
            </w:r>
          </w:p>
          <w:p w:rsidR="000C0BCE" w:rsidRPr="002D4437" w:rsidRDefault="000C0BCE" w:rsidP="00A722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z w:val="24"/>
                <w:szCs w:val="24"/>
              </w:rPr>
              <w:t>相</w:t>
            </w:r>
          </w:p>
          <w:p w:rsidR="000C0BCE" w:rsidRPr="002D4437" w:rsidRDefault="000C0BCE" w:rsidP="00A722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z w:val="24"/>
                <w:szCs w:val="24"/>
              </w:rPr>
              <w:t>片</w:t>
            </w:r>
          </w:p>
        </w:tc>
      </w:tr>
      <w:tr w:rsidR="000C0BCE" w:rsidRPr="002D4437" w:rsidTr="000C0BCE">
        <w:trPr>
          <w:cantSplit/>
          <w:trHeight w:hRule="exact" w:val="501"/>
        </w:trPr>
        <w:tc>
          <w:tcPr>
            <w:tcW w:w="1479" w:type="dxa"/>
            <w:vAlign w:val="center"/>
          </w:tcPr>
          <w:p w:rsidR="000C0BCE" w:rsidRPr="002D4437" w:rsidRDefault="000C0BCE" w:rsidP="00A722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785" w:type="dxa"/>
            <w:gridSpan w:val="2"/>
            <w:vAlign w:val="center"/>
          </w:tcPr>
          <w:p w:rsidR="000C0BCE" w:rsidRPr="002D4437" w:rsidRDefault="000C0BCE" w:rsidP="00A7225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0BCE" w:rsidRPr="002D4437" w:rsidRDefault="000C0BCE" w:rsidP="00A722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140" w:type="dxa"/>
            <w:gridSpan w:val="2"/>
            <w:vAlign w:val="center"/>
          </w:tcPr>
          <w:p w:rsidR="000C0BCE" w:rsidRPr="002D4437" w:rsidRDefault="000C0BCE" w:rsidP="00A7225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C0BCE" w:rsidRPr="002D4437" w:rsidRDefault="000C0BCE" w:rsidP="00A72252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55" w:type="dxa"/>
            <w:vAlign w:val="center"/>
          </w:tcPr>
          <w:p w:rsidR="000C0BCE" w:rsidRPr="002D4437" w:rsidRDefault="000C0BCE" w:rsidP="00A7225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0C0BCE" w:rsidRPr="002D4437" w:rsidRDefault="000C0BCE" w:rsidP="00A7225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0BCE" w:rsidRPr="002D4437" w:rsidTr="000C0BCE">
        <w:trPr>
          <w:cantSplit/>
          <w:trHeight w:hRule="exact" w:val="501"/>
        </w:trPr>
        <w:tc>
          <w:tcPr>
            <w:tcW w:w="1479" w:type="dxa"/>
            <w:vAlign w:val="center"/>
          </w:tcPr>
          <w:p w:rsidR="000C0BCE" w:rsidRPr="002D4437" w:rsidRDefault="000C0BCE" w:rsidP="00A72252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645" w:type="dxa"/>
            <w:gridSpan w:val="5"/>
            <w:vAlign w:val="center"/>
          </w:tcPr>
          <w:p w:rsidR="000C0BCE" w:rsidRPr="002D4437" w:rsidRDefault="000C0BCE" w:rsidP="00A7225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1230" w:type="dxa"/>
            <w:gridSpan w:val="2"/>
            <w:vAlign w:val="center"/>
          </w:tcPr>
          <w:p w:rsidR="000C0BCE" w:rsidRPr="002D4437" w:rsidRDefault="000C0BCE" w:rsidP="00A722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155" w:type="dxa"/>
          </w:tcPr>
          <w:p w:rsidR="000C0BCE" w:rsidRPr="002D4437" w:rsidRDefault="000C0BCE" w:rsidP="00A7225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0C0BCE" w:rsidRPr="002D4437" w:rsidRDefault="000C0BCE" w:rsidP="00A7225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0BCE" w:rsidRPr="002D4437" w:rsidTr="000C0BCE">
        <w:trPr>
          <w:cantSplit/>
          <w:trHeight w:hRule="exact" w:val="586"/>
        </w:trPr>
        <w:tc>
          <w:tcPr>
            <w:tcW w:w="1479" w:type="dxa"/>
            <w:vAlign w:val="center"/>
          </w:tcPr>
          <w:p w:rsidR="000C0BCE" w:rsidRPr="002D4437" w:rsidRDefault="000C0BCE" w:rsidP="00A722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3645" w:type="dxa"/>
            <w:gridSpan w:val="5"/>
            <w:vAlign w:val="center"/>
          </w:tcPr>
          <w:p w:rsidR="000C0BCE" w:rsidRPr="002D4437" w:rsidRDefault="000C0BCE" w:rsidP="00A72252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C0BCE" w:rsidRPr="002D4437" w:rsidRDefault="000C0BCE" w:rsidP="00A72252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pacing w:val="-6"/>
                <w:sz w:val="24"/>
                <w:szCs w:val="24"/>
              </w:rPr>
              <w:t>身高(CM)</w:t>
            </w:r>
          </w:p>
        </w:tc>
        <w:tc>
          <w:tcPr>
            <w:tcW w:w="1155" w:type="dxa"/>
            <w:vAlign w:val="center"/>
          </w:tcPr>
          <w:p w:rsidR="000C0BCE" w:rsidRPr="002D4437" w:rsidRDefault="000C0BCE" w:rsidP="00A72252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0C0BCE" w:rsidRPr="002D4437" w:rsidRDefault="000C0BCE" w:rsidP="00A7225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0BCE" w:rsidRPr="002D4437" w:rsidTr="000C0BCE">
        <w:trPr>
          <w:cantSplit/>
          <w:trHeight w:hRule="exact" w:val="731"/>
        </w:trPr>
        <w:tc>
          <w:tcPr>
            <w:tcW w:w="1479" w:type="dxa"/>
            <w:vAlign w:val="center"/>
          </w:tcPr>
          <w:p w:rsidR="000C0BCE" w:rsidRPr="002D4437" w:rsidRDefault="000C0BCE" w:rsidP="00A722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6030" w:type="dxa"/>
            <w:gridSpan w:val="8"/>
            <w:vAlign w:val="center"/>
          </w:tcPr>
          <w:p w:rsidR="000C0BCE" w:rsidRPr="002D4437" w:rsidRDefault="000C0BCE" w:rsidP="00A72252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0C0BCE" w:rsidRPr="002D4437" w:rsidRDefault="000C0BCE" w:rsidP="00A7225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0BCE" w:rsidRPr="002D4437" w:rsidTr="000C0BCE">
        <w:trPr>
          <w:cantSplit/>
          <w:trHeight w:val="681"/>
        </w:trPr>
        <w:tc>
          <w:tcPr>
            <w:tcW w:w="1479" w:type="dxa"/>
            <w:vMerge w:val="restart"/>
            <w:vAlign w:val="center"/>
          </w:tcPr>
          <w:p w:rsidR="000C0BCE" w:rsidRPr="002D4437" w:rsidRDefault="000C0BCE" w:rsidP="00A72252">
            <w:pPr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文化</w:t>
            </w:r>
          </w:p>
          <w:p w:rsidR="000C0BCE" w:rsidRPr="002D4437" w:rsidRDefault="000C0BCE" w:rsidP="00A722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程度</w:t>
            </w:r>
          </w:p>
        </w:tc>
        <w:tc>
          <w:tcPr>
            <w:tcW w:w="1620" w:type="dxa"/>
            <w:vAlign w:val="center"/>
          </w:tcPr>
          <w:p w:rsidR="000C0BCE" w:rsidRPr="002D4437" w:rsidRDefault="000C0BCE" w:rsidP="00A722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全日制教育</w:t>
            </w:r>
          </w:p>
        </w:tc>
        <w:tc>
          <w:tcPr>
            <w:tcW w:w="1470" w:type="dxa"/>
            <w:gridSpan w:val="3"/>
            <w:vAlign w:val="center"/>
          </w:tcPr>
          <w:p w:rsidR="000C0BCE" w:rsidRPr="002D4437" w:rsidRDefault="000C0BCE" w:rsidP="00A7225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C0BCE" w:rsidRPr="002D4437" w:rsidRDefault="000C0BCE" w:rsidP="00A722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pacing w:val="-6"/>
                <w:sz w:val="24"/>
                <w:szCs w:val="24"/>
              </w:rPr>
              <w:t>毕业</w:t>
            </w:r>
            <w:r w:rsidRPr="002D4437">
              <w:rPr>
                <w:rFonts w:ascii="仿宋" w:eastAsia="仿宋" w:hAnsi="仿宋" w:hint="eastAsia"/>
                <w:sz w:val="24"/>
                <w:szCs w:val="24"/>
              </w:rPr>
              <w:t>学校及专业</w:t>
            </w:r>
          </w:p>
        </w:tc>
        <w:tc>
          <w:tcPr>
            <w:tcW w:w="3465" w:type="dxa"/>
            <w:gridSpan w:val="3"/>
            <w:vAlign w:val="center"/>
          </w:tcPr>
          <w:p w:rsidR="000C0BCE" w:rsidRPr="002D4437" w:rsidRDefault="000C0BCE" w:rsidP="00A7225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0BCE" w:rsidRPr="002D4437" w:rsidTr="000C0BCE">
        <w:trPr>
          <w:cantSplit/>
          <w:trHeight w:val="602"/>
        </w:trPr>
        <w:tc>
          <w:tcPr>
            <w:tcW w:w="1479" w:type="dxa"/>
            <w:vMerge/>
            <w:vAlign w:val="center"/>
          </w:tcPr>
          <w:p w:rsidR="000C0BCE" w:rsidRPr="002D4437" w:rsidRDefault="000C0BCE" w:rsidP="00A72252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620" w:type="dxa"/>
            <w:vAlign w:val="center"/>
          </w:tcPr>
          <w:p w:rsidR="000C0BCE" w:rsidRPr="002D4437" w:rsidRDefault="000C0BCE" w:rsidP="00A72252">
            <w:pPr>
              <w:jc w:val="center"/>
              <w:rPr>
                <w:rFonts w:ascii="仿宋" w:eastAsia="仿宋" w:hAnsi="仿宋"/>
              </w:rPr>
            </w:pPr>
            <w:r w:rsidRPr="002D4437"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在职教育</w:t>
            </w:r>
          </w:p>
        </w:tc>
        <w:tc>
          <w:tcPr>
            <w:tcW w:w="1470" w:type="dxa"/>
            <w:gridSpan w:val="3"/>
            <w:vAlign w:val="center"/>
          </w:tcPr>
          <w:p w:rsidR="000C0BCE" w:rsidRPr="002D4437" w:rsidRDefault="000C0BCE" w:rsidP="00A72252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C0BCE" w:rsidRPr="002D4437" w:rsidRDefault="000C0BCE" w:rsidP="00A72252">
            <w:pPr>
              <w:jc w:val="center"/>
              <w:rPr>
                <w:rFonts w:ascii="仿宋" w:eastAsia="仿宋" w:hAnsi="仿宋"/>
              </w:rPr>
            </w:pPr>
            <w:r w:rsidRPr="002D4437">
              <w:rPr>
                <w:rFonts w:ascii="仿宋" w:eastAsia="仿宋" w:hAnsi="仿宋" w:hint="eastAsia"/>
                <w:spacing w:val="-6"/>
                <w:sz w:val="24"/>
                <w:szCs w:val="24"/>
              </w:rPr>
              <w:t>毕业</w:t>
            </w:r>
            <w:r w:rsidRPr="002D4437">
              <w:rPr>
                <w:rFonts w:ascii="仿宋" w:eastAsia="仿宋" w:hAnsi="仿宋" w:hint="eastAsia"/>
                <w:sz w:val="24"/>
                <w:szCs w:val="24"/>
              </w:rPr>
              <w:t>学校及专业</w:t>
            </w:r>
          </w:p>
        </w:tc>
        <w:tc>
          <w:tcPr>
            <w:tcW w:w="3465" w:type="dxa"/>
            <w:gridSpan w:val="3"/>
            <w:vAlign w:val="center"/>
          </w:tcPr>
          <w:p w:rsidR="000C0BCE" w:rsidRPr="002D4437" w:rsidRDefault="000C0BCE" w:rsidP="00A72252">
            <w:pPr>
              <w:jc w:val="left"/>
              <w:rPr>
                <w:rFonts w:ascii="仿宋" w:eastAsia="仿宋" w:hAnsi="仿宋"/>
              </w:rPr>
            </w:pPr>
          </w:p>
        </w:tc>
      </w:tr>
      <w:tr w:rsidR="000C0BCE" w:rsidRPr="002D4437" w:rsidTr="000C0BCE">
        <w:trPr>
          <w:cantSplit/>
          <w:trHeight w:hRule="exact" w:val="8141"/>
        </w:trPr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0C0BCE" w:rsidRPr="002D4437" w:rsidRDefault="000C0BCE" w:rsidP="00A722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4437">
              <w:rPr>
                <w:rFonts w:ascii="仿宋" w:eastAsia="仿宋" w:hAnsi="仿宋" w:hint="eastAsia"/>
                <w:sz w:val="28"/>
                <w:szCs w:val="28"/>
              </w:rPr>
              <w:t>工作经历</w:t>
            </w:r>
          </w:p>
          <w:p w:rsidR="000C0BCE" w:rsidRPr="002D4437" w:rsidRDefault="000C0BCE" w:rsidP="00A722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C0BCE" w:rsidRPr="002D4437" w:rsidRDefault="000C0BCE" w:rsidP="00A72252">
            <w:pPr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z w:val="24"/>
                <w:szCs w:val="24"/>
              </w:rPr>
              <w:t>（何年何月至何年何月在何地、何单位工作，按时间先后顺序填写）</w:t>
            </w:r>
          </w:p>
        </w:tc>
        <w:tc>
          <w:tcPr>
            <w:tcW w:w="7770" w:type="dxa"/>
            <w:gridSpan w:val="9"/>
            <w:tcBorders>
              <w:bottom w:val="single" w:sz="4" w:space="0" w:color="auto"/>
            </w:tcBorders>
            <w:vAlign w:val="center"/>
          </w:tcPr>
          <w:p w:rsidR="000C0BCE" w:rsidRPr="002D4437" w:rsidRDefault="000C0BCE" w:rsidP="00A72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C0BCE" w:rsidRPr="002D4437" w:rsidRDefault="000C0BCE" w:rsidP="000C0BCE">
      <w:pPr>
        <w:jc w:val="left"/>
        <w:rPr>
          <w:rFonts w:ascii="仿宋" w:eastAsia="仿宋" w:hAnsi="仿宋"/>
          <w:sz w:val="24"/>
          <w:szCs w:val="24"/>
        </w:rPr>
      </w:pPr>
    </w:p>
    <w:tbl>
      <w:tblPr>
        <w:tblpPr w:leftFromText="180" w:rightFromText="180" w:vertAnchor="text" w:horzAnchor="page" w:tblpX="1403" w:tblpY="1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239"/>
      </w:tblGrid>
      <w:tr w:rsidR="000C0BCE" w:rsidRPr="002D4437" w:rsidTr="00A72252">
        <w:trPr>
          <w:cantSplit/>
          <w:trHeight w:val="880"/>
        </w:trPr>
        <w:tc>
          <w:tcPr>
            <w:tcW w:w="948" w:type="dxa"/>
            <w:vMerge w:val="restart"/>
            <w:vAlign w:val="center"/>
          </w:tcPr>
          <w:p w:rsidR="000C0BCE" w:rsidRPr="002D4437" w:rsidRDefault="000C0BCE" w:rsidP="00A722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z w:val="24"/>
                <w:szCs w:val="24"/>
              </w:rPr>
              <w:lastRenderedPageBreak/>
              <w:t xml:space="preserve">家 </w:t>
            </w:r>
          </w:p>
          <w:p w:rsidR="000C0BCE" w:rsidRPr="002D4437" w:rsidRDefault="000C0BCE" w:rsidP="00A722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z w:val="24"/>
                <w:szCs w:val="24"/>
              </w:rPr>
              <w:t>庭</w:t>
            </w:r>
          </w:p>
          <w:p w:rsidR="000C0BCE" w:rsidRPr="002D4437" w:rsidRDefault="000C0BCE" w:rsidP="00A722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z w:val="24"/>
                <w:szCs w:val="24"/>
              </w:rPr>
              <w:t xml:space="preserve">成 </w:t>
            </w:r>
          </w:p>
          <w:p w:rsidR="000C0BCE" w:rsidRPr="002D4437" w:rsidRDefault="000C0BCE" w:rsidP="00A722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z w:val="24"/>
                <w:szCs w:val="24"/>
              </w:rPr>
              <w:t>员</w:t>
            </w:r>
          </w:p>
          <w:p w:rsidR="000C0BCE" w:rsidRPr="002D4437" w:rsidRDefault="000C0BCE" w:rsidP="00A722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z w:val="24"/>
                <w:szCs w:val="24"/>
              </w:rPr>
              <w:t xml:space="preserve">及 </w:t>
            </w:r>
          </w:p>
          <w:p w:rsidR="000C0BCE" w:rsidRPr="002D4437" w:rsidRDefault="000C0BCE" w:rsidP="00A722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z w:val="24"/>
                <w:szCs w:val="24"/>
              </w:rPr>
              <w:t>主</w:t>
            </w:r>
          </w:p>
          <w:p w:rsidR="000C0BCE" w:rsidRPr="002D4437" w:rsidRDefault="000C0BCE" w:rsidP="00A722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z w:val="24"/>
                <w:szCs w:val="24"/>
              </w:rPr>
              <w:t>要</w:t>
            </w:r>
          </w:p>
          <w:p w:rsidR="000C0BCE" w:rsidRPr="002D4437" w:rsidRDefault="000C0BCE" w:rsidP="00A722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z w:val="24"/>
                <w:szCs w:val="24"/>
              </w:rPr>
              <w:t>社</w:t>
            </w:r>
          </w:p>
          <w:p w:rsidR="000C0BCE" w:rsidRPr="002D4437" w:rsidRDefault="000C0BCE" w:rsidP="00A722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z w:val="24"/>
                <w:szCs w:val="24"/>
              </w:rPr>
              <w:t xml:space="preserve">会 </w:t>
            </w:r>
          </w:p>
          <w:p w:rsidR="000C0BCE" w:rsidRPr="002D4437" w:rsidRDefault="000C0BCE" w:rsidP="00A722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z w:val="24"/>
                <w:szCs w:val="24"/>
              </w:rPr>
              <w:t>关</w:t>
            </w:r>
          </w:p>
          <w:p w:rsidR="000C0BCE" w:rsidRPr="002D4437" w:rsidRDefault="000C0BCE" w:rsidP="00A722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z w:val="24"/>
                <w:szCs w:val="24"/>
              </w:rPr>
              <w:t>系</w:t>
            </w:r>
          </w:p>
        </w:tc>
        <w:tc>
          <w:tcPr>
            <w:tcW w:w="1416" w:type="dxa"/>
            <w:vAlign w:val="center"/>
          </w:tcPr>
          <w:p w:rsidR="000C0BCE" w:rsidRPr="002D4437" w:rsidRDefault="000C0BCE" w:rsidP="00A72252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0C0BCE" w:rsidRPr="002D4437" w:rsidRDefault="000C0BCE" w:rsidP="00A72252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0C0BCE" w:rsidRPr="002D4437" w:rsidRDefault="000C0BCE" w:rsidP="00A72252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0C0BCE" w:rsidRPr="002D4437" w:rsidRDefault="000C0BCE" w:rsidP="00A72252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z w:val="24"/>
                <w:szCs w:val="24"/>
              </w:rPr>
              <w:t>户籍所在地</w:t>
            </w:r>
          </w:p>
        </w:tc>
      </w:tr>
      <w:tr w:rsidR="000C0BCE" w:rsidRPr="002D4437" w:rsidTr="00A72252">
        <w:trPr>
          <w:cantSplit/>
          <w:trHeight w:val="880"/>
        </w:trPr>
        <w:tc>
          <w:tcPr>
            <w:tcW w:w="948" w:type="dxa"/>
            <w:vMerge/>
            <w:vAlign w:val="center"/>
          </w:tcPr>
          <w:p w:rsidR="000C0BCE" w:rsidRPr="002D4437" w:rsidRDefault="000C0BCE" w:rsidP="00A7225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</w:tcPr>
          <w:p w:rsidR="000C0BCE" w:rsidRPr="002D4437" w:rsidRDefault="000C0BCE" w:rsidP="00A72252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4" w:type="dxa"/>
          </w:tcPr>
          <w:p w:rsidR="000C0BCE" w:rsidRPr="002D4437" w:rsidRDefault="000C0BCE" w:rsidP="00A72252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31" w:type="dxa"/>
          </w:tcPr>
          <w:p w:rsidR="000C0BCE" w:rsidRPr="002D4437" w:rsidRDefault="000C0BCE" w:rsidP="00A72252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C0BCE" w:rsidRPr="002D4437" w:rsidRDefault="000C0BCE" w:rsidP="00A72252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39" w:type="dxa"/>
          </w:tcPr>
          <w:p w:rsidR="000C0BCE" w:rsidRPr="002D4437" w:rsidRDefault="000C0BCE" w:rsidP="00A72252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0BCE" w:rsidRPr="002D4437" w:rsidTr="00A72252">
        <w:trPr>
          <w:cantSplit/>
          <w:trHeight w:val="880"/>
        </w:trPr>
        <w:tc>
          <w:tcPr>
            <w:tcW w:w="948" w:type="dxa"/>
            <w:vMerge/>
            <w:vAlign w:val="center"/>
          </w:tcPr>
          <w:p w:rsidR="000C0BCE" w:rsidRPr="002D4437" w:rsidRDefault="000C0BCE" w:rsidP="00A7225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</w:tcPr>
          <w:p w:rsidR="000C0BCE" w:rsidRPr="002D4437" w:rsidRDefault="000C0BCE" w:rsidP="00A72252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4" w:type="dxa"/>
          </w:tcPr>
          <w:p w:rsidR="000C0BCE" w:rsidRPr="002D4437" w:rsidRDefault="000C0BCE" w:rsidP="00A72252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31" w:type="dxa"/>
          </w:tcPr>
          <w:p w:rsidR="000C0BCE" w:rsidRPr="002D4437" w:rsidRDefault="000C0BCE" w:rsidP="00A72252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39" w:type="dxa"/>
          </w:tcPr>
          <w:p w:rsidR="000C0BCE" w:rsidRPr="002D4437" w:rsidRDefault="000C0BCE" w:rsidP="00A72252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0BCE" w:rsidRPr="002D4437" w:rsidTr="00A72252">
        <w:trPr>
          <w:cantSplit/>
          <w:trHeight w:val="880"/>
        </w:trPr>
        <w:tc>
          <w:tcPr>
            <w:tcW w:w="948" w:type="dxa"/>
            <w:vMerge/>
            <w:vAlign w:val="center"/>
          </w:tcPr>
          <w:p w:rsidR="000C0BCE" w:rsidRPr="002D4437" w:rsidRDefault="000C0BCE" w:rsidP="00A7225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</w:tcPr>
          <w:p w:rsidR="000C0BCE" w:rsidRPr="002D4437" w:rsidRDefault="000C0BCE" w:rsidP="00A72252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4" w:type="dxa"/>
          </w:tcPr>
          <w:p w:rsidR="000C0BCE" w:rsidRPr="002D4437" w:rsidRDefault="000C0BCE" w:rsidP="00A72252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31" w:type="dxa"/>
          </w:tcPr>
          <w:p w:rsidR="000C0BCE" w:rsidRPr="002D4437" w:rsidRDefault="000C0BCE" w:rsidP="00A72252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39" w:type="dxa"/>
          </w:tcPr>
          <w:p w:rsidR="000C0BCE" w:rsidRPr="002D4437" w:rsidRDefault="000C0BCE" w:rsidP="00A72252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0BCE" w:rsidRPr="002D4437" w:rsidTr="00A72252">
        <w:trPr>
          <w:cantSplit/>
          <w:trHeight w:val="880"/>
        </w:trPr>
        <w:tc>
          <w:tcPr>
            <w:tcW w:w="948" w:type="dxa"/>
            <w:vMerge/>
            <w:vAlign w:val="center"/>
          </w:tcPr>
          <w:p w:rsidR="000C0BCE" w:rsidRPr="002D4437" w:rsidRDefault="000C0BCE" w:rsidP="00A7225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</w:tcPr>
          <w:p w:rsidR="000C0BCE" w:rsidRPr="002D4437" w:rsidRDefault="000C0BCE" w:rsidP="00A72252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4" w:type="dxa"/>
          </w:tcPr>
          <w:p w:rsidR="000C0BCE" w:rsidRPr="002D4437" w:rsidRDefault="000C0BCE" w:rsidP="00A72252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31" w:type="dxa"/>
          </w:tcPr>
          <w:p w:rsidR="000C0BCE" w:rsidRPr="002D4437" w:rsidRDefault="000C0BCE" w:rsidP="00A72252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39" w:type="dxa"/>
          </w:tcPr>
          <w:p w:rsidR="000C0BCE" w:rsidRPr="002D4437" w:rsidRDefault="000C0BCE" w:rsidP="00A72252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0BCE" w:rsidRPr="002D4437" w:rsidTr="00A72252">
        <w:trPr>
          <w:trHeight w:val="2089"/>
        </w:trPr>
        <w:tc>
          <w:tcPr>
            <w:tcW w:w="948" w:type="dxa"/>
            <w:vAlign w:val="center"/>
          </w:tcPr>
          <w:p w:rsidR="000C0BCE" w:rsidRPr="002D4437" w:rsidRDefault="000C0BCE" w:rsidP="00A7225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z w:val="24"/>
                <w:szCs w:val="24"/>
              </w:rPr>
              <w:t>有</w:t>
            </w:r>
          </w:p>
          <w:p w:rsidR="000C0BCE" w:rsidRPr="002D4437" w:rsidRDefault="000C0BCE" w:rsidP="00A7225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z w:val="24"/>
                <w:szCs w:val="24"/>
              </w:rPr>
              <w:t>何</w:t>
            </w:r>
          </w:p>
          <w:p w:rsidR="000C0BCE" w:rsidRPr="002D4437" w:rsidRDefault="000C0BCE" w:rsidP="00A7225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z w:val="24"/>
                <w:szCs w:val="24"/>
              </w:rPr>
              <w:t>特</w:t>
            </w:r>
          </w:p>
          <w:p w:rsidR="000C0BCE" w:rsidRPr="002D4437" w:rsidRDefault="000C0BCE" w:rsidP="00A7225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z w:val="24"/>
                <w:szCs w:val="24"/>
              </w:rPr>
              <w:t>长</w:t>
            </w:r>
          </w:p>
        </w:tc>
        <w:tc>
          <w:tcPr>
            <w:tcW w:w="8090" w:type="dxa"/>
            <w:gridSpan w:val="4"/>
          </w:tcPr>
          <w:p w:rsidR="000C0BCE" w:rsidRPr="002D4437" w:rsidRDefault="000C0BCE" w:rsidP="00A72252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0BCE" w:rsidRPr="002D4437" w:rsidTr="00A72252">
        <w:trPr>
          <w:trHeight w:val="2704"/>
        </w:trPr>
        <w:tc>
          <w:tcPr>
            <w:tcW w:w="948" w:type="dxa"/>
            <w:vAlign w:val="center"/>
          </w:tcPr>
          <w:p w:rsidR="000C0BCE" w:rsidRPr="002D4437" w:rsidRDefault="000C0BCE" w:rsidP="00A7225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z w:val="24"/>
                <w:szCs w:val="24"/>
              </w:rPr>
              <w:t>审</w:t>
            </w:r>
          </w:p>
          <w:p w:rsidR="000C0BCE" w:rsidRPr="002D4437" w:rsidRDefault="000C0BCE" w:rsidP="00A7225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z w:val="24"/>
                <w:szCs w:val="24"/>
              </w:rPr>
              <w:t>核</w:t>
            </w:r>
          </w:p>
          <w:p w:rsidR="000C0BCE" w:rsidRPr="002D4437" w:rsidRDefault="000C0BCE" w:rsidP="00A7225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z w:val="24"/>
                <w:szCs w:val="24"/>
              </w:rPr>
              <w:t>意</w:t>
            </w:r>
          </w:p>
          <w:p w:rsidR="000C0BCE" w:rsidRPr="002D4437" w:rsidRDefault="000C0BCE" w:rsidP="00A7225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8090" w:type="dxa"/>
            <w:gridSpan w:val="4"/>
          </w:tcPr>
          <w:p w:rsidR="000C0BCE" w:rsidRPr="002D4437" w:rsidRDefault="000C0BCE" w:rsidP="00A72252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C0BCE" w:rsidRPr="002D4437" w:rsidRDefault="000C0BCE" w:rsidP="00A72252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C0BCE" w:rsidRPr="002D4437" w:rsidRDefault="000C0BCE" w:rsidP="00A72252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C0BCE" w:rsidRPr="002D4437" w:rsidRDefault="000C0BCE" w:rsidP="00A72252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C0BCE" w:rsidRPr="002D4437" w:rsidRDefault="000C0BCE" w:rsidP="00A72252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C0BCE" w:rsidRPr="002D4437" w:rsidRDefault="000C0BCE" w:rsidP="00A72252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z w:val="24"/>
                <w:szCs w:val="24"/>
              </w:rPr>
              <w:t>审核人：                            审核日期：   年  月  日</w:t>
            </w:r>
          </w:p>
        </w:tc>
      </w:tr>
      <w:tr w:rsidR="000C0BCE" w:rsidRPr="002D4437" w:rsidTr="00A72252">
        <w:trPr>
          <w:trHeight w:val="1935"/>
        </w:trPr>
        <w:tc>
          <w:tcPr>
            <w:tcW w:w="948" w:type="dxa"/>
            <w:vAlign w:val="center"/>
          </w:tcPr>
          <w:p w:rsidR="000C0BCE" w:rsidRPr="002D4437" w:rsidRDefault="000C0BCE" w:rsidP="00A7225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z w:val="24"/>
                <w:szCs w:val="24"/>
              </w:rPr>
              <w:t>备</w:t>
            </w:r>
          </w:p>
          <w:p w:rsidR="000C0BCE" w:rsidRPr="002D4437" w:rsidRDefault="000C0BCE" w:rsidP="00A7225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4437">
              <w:rPr>
                <w:rFonts w:ascii="仿宋" w:eastAsia="仿宋" w:hAnsi="仿宋" w:hint="eastAsia"/>
                <w:sz w:val="24"/>
                <w:szCs w:val="24"/>
              </w:rPr>
              <w:t>注</w:t>
            </w:r>
          </w:p>
        </w:tc>
        <w:tc>
          <w:tcPr>
            <w:tcW w:w="8090" w:type="dxa"/>
            <w:gridSpan w:val="4"/>
          </w:tcPr>
          <w:p w:rsidR="000C0BCE" w:rsidRPr="002D4437" w:rsidRDefault="000C0BCE" w:rsidP="00A72252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C0BCE" w:rsidRPr="002D4437" w:rsidRDefault="000C0BCE" w:rsidP="000C0BCE">
      <w:pPr>
        <w:jc w:val="left"/>
        <w:rPr>
          <w:rFonts w:ascii="仿宋" w:eastAsia="仿宋" w:hAnsi="仿宋"/>
          <w:sz w:val="24"/>
          <w:szCs w:val="24"/>
        </w:rPr>
      </w:pPr>
    </w:p>
    <w:p w:rsidR="000C0BCE" w:rsidRPr="002D4437" w:rsidRDefault="000C0BCE" w:rsidP="000C0BCE">
      <w:pPr>
        <w:spacing w:line="400" w:lineRule="exact"/>
        <w:jc w:val="left"/>
        <w:rPr>
          <w:rFonts w:ascii="仿宋" w:eastAsia="仿宋" w:hAnsi="仿宋"/>
          <w:sz w:val="24"/>
          <w:szCs w:val="24"/>
        </w:rPr>
      </w:pPr>
      <w:r w:rsidRPr="002D4437">
        <w:rPr>
          <w:rFonts w:ascii="仿宋" w:eastAsia="仿宋" w:hAnsi="仿宋" w:hint="eastAsia"/>
          <w:sz w:val="24"/>
          <w:szCs w:val="24"/>
        </w:rPr>
        <w:t>说明：1、此表用蓝黑色钢笔填写，字迹要清楚；</w:t>
      </w:r>
    </w:p>
    <w:p w:rsidR="000C0BCE" w:rsidRPr="002D4437" w:rsidRDefault="000C0BCE" w:rsidP="000C0BCE">
      <w:pPr>
        <w:spacing w:line="560" w:lineRule="exact"/>
        <w:ind w:firstLineChars="300" w:firstLine="720"/>
        <w:rPr>
          <w:rFonts w:ascii="仿宋" w:eastAsia="仿宋" w:hAnsi="仿宋"/>
        </w:rPr>
      </w:pPr>
      <w:r w:rsidRPr="002D4437">
        <w:rPr>
          <w:rFonts w:ascii="仿宋" w:eastAsia="仿宋" w:hAnsi="仿宋" w:hint="eastAsia"/>
          <w:sz w:val="24"/>
          <w:szCs w:val="24"/>
        </w:rPr>
        <w:t>2、此表须如实填写，不得弄虚作假。</w:t>
      </w:r>
    </w:p>
    <w:p w:rsidR="000C0BCE" w:rsidRPr="002D4437" w:rsidRDefault="000C0BCE" w:rsidP="000C0BCE">
      <w:pPr>
        <w:jc w:val="left"/>
        <w:rPr>
          <w:rFonts w:ascii="仿宋" w:eastAsia="仿宋" w:hAnsi="仿宋"/>
          <w:sz w:val="32"/>
          <w:szCs w:val="32"/>
        </w:rPr>
      </w:pPr>
    </w:p>
    <w:sectPr w:rsidR="000C0BCE" w:rsidRPr="002D4437" w:rsidSect="00401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D19" w:rsidRDefault="00EF7D19" w:rsidP="005729C5">
      <w:r>
        <w:separator/>
      </w:r>
    </w:p>
  </w:endnote>
  <w:endnote w:type="continuationSeparator" w:id="1">
    <w:p w:rsidR="00EF7D19" w:rsidRDefault="00EF7D19" w:rsidP="00572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D19" w:rsidRDefault="00EF7D19" w:rsidP="005729C5">
      <w:r>
        <w:separator/>
      </w:r>
    </w:p>
  </w:footnote>
  <w:footnote w:type="continuationSeparator" w:id="1">
    <w:p w:rsidR="00EF7D19" w:rsidRDefault="00EF7D19" w:rsidP="005729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22A"/>
    <w:rsid w:val="00034D00"/>
    <w:rsid w:val="000554B0"/>
    <w:rsid w:val="000A1032"/>
    <w:rsid w:val="000C0BCE"/>
    <w:rsid w:val="000C29B8"/>
    <w:rsid w:val="000D3E18"/>
    <w:rsid w:val="00246873"/>
    <w:rsid w:val="002D4437"/>
    <w:rsid w:val="002E6782"/>
    <w:rsid w:val="003266D9"/>
    <w:rsid w:val="003B6ABF"/>
    <w:rsid w:val="004018C3"/>
    <w:rsid w:val="00403CBD"/>
    <w:rsid w:val="004D40D4"/>
    <w:rsid w:val="005729C5"/>
    <w:rsid w:val="00607593"/>
    <w:rsid w:val="00735C6C"/>
    <w:rsid w:val="007559EA"/>
    <w:rsid w:val="008202D5"/>
    <w:rsid w:val="008D70CA"/>
    <w:rsid w:val="00A25568"/>
    <w:rsid w:val="00A860CF"/>
    <w:rsid w:val="00A90F5D"/>
    <w:rsid w:val="00A93FFC"/>
    <w:rsid w:val="00AC276E"/>
    <w:rsid w:val="00B51BBD"/>
    <w:rsid w:val="00B86A1B"/>
    <w:rsid w:val="00C30C2A"/>
    <w:rsid w:val="00C444BC"/>
    <w:rsid w:val="00CB18CA"/>
    <w:rsid w:val="00CE39E0"/>
    <w:rsid w:val="00D3422A"/>
    <w:rsid w:val="00D530DD"/>
    <w:rsid w:val="00E05C40"/>
    <w:rsid w:val="00E84490"/>
    <w:rsid w:val="00EF7D19"/>
    <w:rsid w:val="00F5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2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3422A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572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729C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72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729C5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0C0BC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C0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</dc:creator>
  <cp:lastModifiedBy>林子铸</cp:lastModifiedBy>
  <cp:revision>7</cp:revision>
  <cp:lastPrinted>2019-10-18T08:31:00Z</cp:lastPrinted>
  <dcterms:created xsi:type="dcterms:W3CDTF">2019-10-15T07:57:00Z</dcterms:created>
  <dcterms:modified xsi:type="dcterms:W3CDTF">2019-10-18T09:13:00Z</dcterms:modified>
</cp:coreProperties>
</file>