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53" w:rsidRPr="00F61F64" w:rsidRDefault="00565553" w:rsidP="00565553">
      <w:pPr>
        <w:widowControl/>
        <w:jc w:val="left"/>
        <w:rPr>
          <w:rFonts w:ascii="楷体_GB2312" w:eastAsia="楷体_GB2312" w:hint="eastAsia"/>
          <w:b/>
          <w:color w:val="000000"/>
          <w:kern w:val="0"/>
          <w:sz w:val="32"/>
          <w:szCs w:val="32"/>
        </w:rPr>
      </w:pPr>
      <w:r w:rsidRPr="00F61F64">
        <w:rPr>
          <w:rFonts w:ascii="楷体_GB2312" w:eastAsia="楷体_GB2312" w:hint="eastAsia"/>
          <w:b/>
          <w:color w:val="000000"/>
          <w:kern w:val="0"/>
          <w:sz w:val="32"/>
          <w:szCs w:val="32"/>
        </w:rPr>
        <w:t>附件4：</w:t>
      </w:r>
    </w:p>
    <w:p w:rsidR="00565553" w:rsidRPr="00F61F64" w:rsidRDefault="00565553" w:rsidP="00565553">
      <w:pPr>
        <w:widowControl/>
        <w:spacing w:line="580" w:lineRule="atLeast"/>
        <w:jc w:val="center"/>
        <w:rPr>
          <w:rFonts w:ascii="方正小标宋_GBK" w:eastAsia="方正小标宋_GBK" w:hint="eastAsia"/>
          <w:color w:val="000000"/>
          <w:kern w:val="0"/>
          <w:sz w:val="44"/>
          <w:szCs w:val="44"/>
        </w:rPr>
      </w:pPr>
      <w:r w:rsidRPr="00F61F64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物业服务收费备案表（样式）</w:t>
      </w:r>
    </w:p>
    <w:p w:rsidR="00565553" w:rsidRPr="00F61F64" w:rsidRDefault="00565553" w:rsidP="00565553">
      <w:pPr>
        <w:widowControl/>
        <w:spacing w:line="600" w:lineRule="atLeast"/>
        <w:jc w:val="center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F61F64">
        <w:rPr>
          <w:rFonts w:ascii="仿宋_GB2312" w:eastAsia="仿宋_GB2312" w:hint="eastAsia"/>
          <w:color w:val="000000"/>
          <w:kern w:val="0"/>
          <w:sz w:val="32"/>
          <w:szCs w:val="32"/>
        </w:rPr>
        <w:t>年  号</w:t>
      </w:r>
    </w:p>
    <w:tbl>
      <w:tblPr>
        <w:tblW w:w="10333" w:type="dxa"/>
        <w:jc w:val="center"/>
        <w:tblLayout w:type="fixed"/>
        <w:tblLook w:val="0000"/>
      </w:tblPr>
      <w:tblGrid>
        <w:gridCol w:w="1408"/>
        <w:gridCol w:w="384"/>
        <w:gridCol w:w="832"/>
        <w:gridCol w:w="697"/>
        <w:gridCol w:w="553"/>
        <w:gridCol w:w="834"/>
        <w:gridCol w:w="833"/>
        <w:gridCol w:w="615"/>
        <w:gridCol w:w="10"/>
        <w:gridCol w:w="877"/>
        <w:gridCol w:w="581"/>
        <w:gridCol w:w="1250"/>
        <w:gridCol w:w="208"/>
        <w:gridCol w:w="1251"/>
      </w:tblGrid>
      <w:tr w:rsidR="00565553" w:rsidRPr="00F61F64" w:rsidTr="00657CB6">
        <w:trPr>
          <w:trHeight w:val="389"/>
          <w:jc w:val="center"/>
        </w:trPr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申请单位情况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名 称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法  人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企业资质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5553" w:rsidRPr="00F61F64" w:rsidRDefault="00565553" w:rsidP="00657CB6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565553" w:rsidRPr="00F61F64" w:rsidTr="00657CB6">
        <w:trPr>
          <w:trHeight w:val="395"/>
          <w:jc w:val="center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 址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proofErr w:type="gramStart"/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邮</w:t>
            </w:r>
            <w:proofErr w:type="gramEnd"/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 编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5553" w:rsidRPr="00F61F64" w:rsidRDefault="00565553" w:rsidP="00657CB6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565553" w:rsidRPr="00F61F64" w:rsidTr="00657CB6">
        <w:trPr>
          <w:trHeight w:val="696"/>
          <w:jc w:val="center"/>
        </w:trPr>
        <w:tc>
          <w:tcPr>
            <w:tcW w:w="14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备案</w:t>
            </w:r>
          </w:p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物业</w:t>
            </w:r>
          </w:p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基本</w:t>
            </w:r>
          </w:p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小区名称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投入使</w:t>
            </w:r>
          </w:p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用时间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5553" w:rsidRPr="00F61F64" w:rsidRDefault="00565553" w:rsidP="00657CB6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565553" w:rsidRPr="00F61F64" w:rsidTr="00657CB6">
        <w:trPr>
          <w:trHeight w:val="519"/>
          <w:jc w:val="center"/>
        </w:trPr>
        <w:tc>
          <w:tcPr>
            <w:tcW w:w="1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5553" w:rsidRPr="00F61F64" w:rsidRDefault="00565553" w:rsidP="00657CB6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565553" w:rsidRPr="00F61F64" w:rsidTr="00657CB6">
        <w:trPr>
          <w:trHeight w:val="711"/>
          <w:jc w:val="center"/>
        </w:trPr>
        <w:tc>
          <w:tcPr>
            <w:tcW w:w="1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占 地</w:t>
            </w:r>
          </w:p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面 积</w:t>
            </w: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建筑用</w:t>
            </w:r>
          </w:p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地面积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ind w:firstLine="28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绿化</w:t>
            </w:r>
          </w:p>
          <w:p w:rsidR="00565553" w:rsidRPr="00F61F64" w:rsidRDefault="00565553" w:rsidP="00657CB6">
            <w:pPr>
              <w:widowControl/>
              <w:spacing w:line="400" w:lineRule="exact"/>
              <w:ind w:firstLine="28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面积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5553" w:rsidRPr="00F61F64" w:rsidRDefault="00565553" w:rsidP="00657CB6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565553" w:rsidRPr="00F61F64" w:rsidTr="00657CB6">
        <w:trPr>
          <w:trHeight w:val="681"/>
          <w:jc w:val="center"/>
        </w:trPr>
        <w:tc>
          <w:tcPr>
            <w:tcW w:w="1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道  路</w:t>
            </w:r>
          </w:p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面  积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5553" w:rsidRPr="00F61F64" w:rsidRDefault="00565553" w:rsidP="00657CB6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565553" w:rsidRPr="00F61F64" w:rsidTr="00657CB6">
        <w:trPr>
          <w:trHeight w:val="645"/>
          <w:jc w:val="center"/>
        </w:trPr>
        <w:tc>
          <w:tcPr>
            <w:tcW w:w="1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建 </w:t>
            </w:r>
            <w:proofErr w:type="gramStart"/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筑面</w:t>
            </w:r>
            <w:proofErr w:type="gramEnd"/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积</w:t>
            </w: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住  </w:t>
            </w:r>
            <w:proofErr w:type="gramStart"/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宅</w:t>
            </w:r>
            <w:proofErr w:type="gramEnd"/>
          </w:p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面  积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办公楼</w:t>
            </w:r>
          </w:p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面  积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5553" w:rsidRPr="00F61F64" w:rsidRDefault="00565553" w:rsidP="00657CB6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565553" w:rsidRPr="00F61F64" w:rsidTr="00657CB6">
        <w:trPr>
          <w:trHeight w:val="673"/>
          <w:jc w:val="center"/>
        </w:trPr>
        <w:tc>
          <w:tcPr>
            <w:tcW w:w="1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ind w:firstLine="14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商  铺</w:t>
            </w:r>
          </w:p>
          <w:p w:rsidR="00565553" w:rsidRPr="00F61F64" w:rsidRDefault="00565553" w:rsidP="00657CB6">
            <w:pPr>
              <w:widowControl/>
              <w:spacing w:line="400" w:lineRule="exact"/>
              <w:ind w:firstLine="14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面  积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其  他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5553" w:rsidRPr="00F61F64" w:rsidRDefault="00565553" w:rsidP="00657CB6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565553" w:rsidRPr="00F61F64" w:rsidTr="00657CB6">
        <w:trPr>
          <w:trHeight w:val="472"/>
          <w:jc w:val="center"/>
        </w:trPr>
        <w:tc>
          <w:tcPr>
            <w:tcW w:w="1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车位车库情况</w:t>
            </w:r>
          </w:p>
        </w:tc>
        <w:tc>
          <w:tcPr>
            <w:tcW w:w="64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565553" w:rsidRPr="00F61F64" w:rsidTr="00657CB6">
        <w:trPr>
          <w:trHeight w:val="469"/>
          <w:jc w:val="center"/>
        </w:trPr>
        <w:tc>
          <w:tcPr>
            <w:tcW w:w="103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实行政府指导价物业服务收费备案标准（元/平方米·月）</w:t>
            </w:r>
          </w:p>
        </w:tc>
      </w:tr>
      <w:tr w:rsidR="00565553" w:rsidRPr="00F61F64" w:rsidTr="00657CB6">
        <w:trPr>
          <w:trHeight w:val="684"/>
          <w:jc w:val="center"/>
        </w:trPr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类型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原执行标  准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原执行时  间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申请备案标准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执行</w:t>
            </w:r>
          </w:p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户数</w:t>
            </w:r>
          </w:p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面积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565553" w:rsidRPr="00F61F64" w:rsidTr="00657CB6">
        <w:trPr>
          <w:trHeight w:val="392"/>
          <w:jc w:val="center"/>
        </w:trPr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多层住宅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65553" w:rsidRPr="00F61F64" w:rsidTr="00657CB6">
        <w:trPr>
          <w:trHeight w:val="426"/>
          <w:jc w:val="center"/>
        </w:trPr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高层住宅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65553" w:rsidRPr="00F61F64" w:rsidTr="00657CB6">
        <w:trPr>
          <w:trHeight w:val="434"/>
          <w:jc w:val="center"/>
        </w:trPr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自有车位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65553" w:rsidRPr="00F61F64" w:rsidTr="00657CB6">
        <w:trPr>
          <w:trHeight w:val="397"/>
          <w:jc w:val="center"/>
        </w:trPr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65553" w:rsidRPr="00F61F64" w:rsidTr="00657CB6">
        <w:trPr>
          <w:trHeight w:val="2435"/>
          <w:jc w:val="center"/>
        </w:trPr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ind w:firstLine="1400"/>
              <w:jc w:val="righ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565553" w:rsidRPr="00F61F64" w:rsidRDefault="00565553" w:rsidP="00657CB6">
            <w:pPr>
              <w:widowControl/>
              <w:spacing w:line="400" w:lineRule="exact"/>
              <w:ind w:firstLine="1400"/>
              <w:jc w:val="right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申请单位（盖章）</w:t>
            </w:r>
          </w:p>
          <w:p w:rsidR="00565553" w:rsidRPr="00F61F64" w:rsidRDefault="00565553" w:rsidP="00657CB6">
            <w:pPr>
              <w:widowControl/>
              <w:spacing w:line="400" w:lineRule="exact"/>
              <w:jc w:val="righ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年 月 日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right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  <w:u w:val="single"/>
              </w:rPr>
            </w:pPr>
          </w:p>
          <w:p w:rsidR="00565553" w:rsidRPr="00F61F64" w:rsidRDefault="00565553" w:rsidP="00657CB6">
            <w:pPr>
              <w:widowControl/>
              <w:spacing w:line="400" w:lineRule="exact"/>
              <w:jc w:val="right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  <w:u w:val="single"/>
              </w:rPr>
            </w:pPr>
          </w:p>
          <w:p w:rsidR="00565553" w:rsidRPr="00F61F64" w:rsidRDefault="00565553" w:rsidP="00657CB6">
            <w:pPr>
              <w:widowControl/>
              <w:spacing w:line="400" w:lineRule="exact"/>
              <w:jc w:val="right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住建部门（盖章）</w:t>
            </w:r>
          </w:p>
          <w:p w:rsidR="00565553" w:rsidRPr="00F61F64" w:rsidRDefault="00565553" w:rsidP="00657CB6">
            <w:pPr>
              <w:widowControl/>
              <w:spacing w:line="400" w:lineRule="exact"/>
              <w:ind w:firstLine="560"/>
              <w:jc w:val="righ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年 月 日</w:t>
            </w:r>
          </w:p>
          <w:p w:rsidR="00565553" w:rsidRPr="00F61F64" w:rsidRDefault="00565553" w:rsidP="00657CB6">
            <w:pPr>
              <w:widowControl/>
              <w:spacing w:line="400" w:lineRule="exact"/>
              <w:jc w:val="right"/>
              <w:rPr>
                <w:rFonts w:ascii="仿宋_GB2312" w:eastAsia="仿宋_GB2312"/>
                <w:color w:val="000000"/>
                <w:kern w:val="0"/>
                <w:sz w:val="28"/>
                <w:szCs w:val="28"/>
                <w:u w:val="single"/>
              </w:rPr>
            </w:pPr>
          </w:p>
          <w:p w:rsidR="00565553" w:rsidRPr="00F61F64" w:rsidRDefault="00565553" w:rsidP="00657CB6">
            <w:pPr>
              <w:widowControl/>
              <w:spacing w:line="400" w:lineRule="exact"/>
              <w:jc w:val="righ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5553" w:rsidRPr="00F61F64" w:rsidRDefault="00565553" w:rsidP="00657CB6">
            <w:pPr>
              <w:widowControl/>
              <w:spacing w:line="400" w:lineRule="exact"/>
              <w:jc w:val="righ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565553" w:rsidRPr="00F61F64" w:rsidRDefault="00565553" w:rsidP="00657CB6">
            <w:pPr>
              <w:widowControl/>
              <w:spacing w:line="400" w:lineRule="exact"/>
              <w:jc w:val="right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物价局（盖章）</w:t>
            </w:r>
          </w:p>
          <w:p w:rsidR="00565553" w:rsidRPr="00F61F64" w:rsidRDefault="00565553" w:rsidP="00657CB6">
            <w:pPr>
              <w:spacing w:line="400" w:lineRule="exact"/>
              <w:jc w:val="righ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61F6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年 月 日</w:t>
            </w:r>
          </w:p>
        </w:tc>
      </w:tr>
    </w:tbl>
    <w:p w:rsidR="00565553" w:rsidRDefault="00565553" w:rsidP="00565553">
      <w:pPr>
        <w:widowControl/>
        <w:spacing w:line="360" w:lineRule="atLeast"/>
        <w:rPr>
          <w:rFonts w:ascii="仿宋_GB2312" w:eastAsia="仿宋_GB2312" w:hAnsi="宋体" w:cs="宋体" w:hint="eastAsia"/>
          <w:color w:val="414141"/>
          <w:kern w:val="0"/>
          <w:sz w:val="32"/>
          <w:szCs w:val="32"/>
        </w:rPr>
      </w:pPr>
      <w:r w:rsidRPr="00F61F64">
        <w:rPr>
          <w:rFonts w:ascii="仿宋_GB2312" w:eastAsia="仿宋_GB2312" w:hint="eastAsia"/>
          <w:color w:val="000000"/>
          <w:kern w:val="0"/>
          <w:sz w:val="24"/>
        </w:rPr>
        <w:t>注：本表一式三份，一份受理部门存档，一份盖章后退申请单位。</w:t>
      </w:r>
    </w:p>
    <w:p w:rsidR="00A435A4" w:rsidRPr="00565553" w:rsidRDefault="00A435A4" w:rsidP="000558A4"/>
    <w:sectPr w:rsidR="00A435A4" w:rsidRPr="00565553" w:rsidSect="00A43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63E0"/>
    <w:rsid w:val="000558A4"/>
    <w:rsid w:val="003A614B"/>
    <w:rsid w:val="00565553"/>
    <w:rsid w:val="007863E0"/>
    <w:rsid w:val="00A4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614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</dc:creator>
  <cp:keywords/>
  <dc:description/>
  <cp:lastModifiedBy>YJ</cp:lastModifiedBy>
  <cp:revision>2</cp:revision>
  <dcterms:created xsi:type="dcterms:W3CDTF">2014-10-27T01:40:00Z</dcterms:created>
  <dcterms:modified xsi:type="dcterms:W3CDTF">2014-10-27T01:40:00Z</dcterms:modified>
</cp:coreProperties>
</file>