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spacing w:val="0"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eastAsia="zh-CN"/>
        </w:rPr>
        <w:t>四</w:t>
      </w:r>
      <w:r>
        <w:rPr>
          <w:rFonts w:hint="default" w:ascii="方正小标宋简体" w:hAnsi="方正小标宋简体" w:eastAsia="方正小标宋简体" w:cs="方正小标宋简体"/>
          <w:spacing w:val="0"/>
          <w:sz w:val="32"/>
          <w:szCs w:val="32"/>
        </w:rPr>
        <w:t>届阳江市中小学青年教师教学能力大赛</w:t>
      </w:r>
      <w:r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val="en" w:eastAsia="zh-CN"/>
        </w:rPr>
        <w:t>小学道德与法治等学科比赛</w:t>
      </w:r>
      <w:r>
        <w:rPr>
          <w:rFonts w:hint="default" w:ascii="方正小标宋简体" w:hAnsi="方正小标宋简体" w:eastAsia="方正小标宋简体" w:cs="方正小标宋简体"/>
          <w:spacing w:val="0"/>
          <w:sz w:val="32"/>
          <w:szCs w:val="32"/>
        </w:rPr>
        <w:t>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sz w:val="32"/>
          <w:szCs w:val="32"/>
        </w:rPr>
      </w:pPr>
    </w:p>
    <w:tbl>
      <w:tblPr>
        <w:tblStyle w:val="2"/>
        <w:tblW w:w="80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200"/>
        <w:gridCol w:w="3400"/>
        <w:gridCol w:w="2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一等奖（29人）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学段/学科/专业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黄小兰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阳春市春州小学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麦祥倩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阳春市兴华小学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刘蓉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阳江市阳东正雅小学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林晶晶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阳春市春州小学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阳江市阳东正雅小学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司徒业根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阳江市田家炳学校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许家瑜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阳西县第一中学附属实验学校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关代琳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阳东区第一中学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高小云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阳江市第二中学附属小学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张家喜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阳江市阳东区南华实验学校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钟娇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阳春市第一中学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郭安云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阳江市江城第一小学城南校区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陈素萍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阳春市实验中学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张允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阳春市第一中学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曾坤霞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阳江市阳东区第二中学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杨文媗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阳春市教育实验幼儿园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陈翠银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阳江市特殊教育学校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吴烨清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阳春市中等职业技术学校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财经商贸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颜卓燕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阳春市中等职业技术学校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李健超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阳春市中等职业技术学校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语文历史英语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许文燕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阳春市中等职业技术学校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邹光裕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阳春市中等职业技术学校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黄艺华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阳江市卫生学校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医药农林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陈晓志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阳西县中等职业技术学校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余镇峰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阳春市中等职业技术学校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数理化及其他综合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徐子雯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阳江市实验学校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班主任（小学教育）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谭月明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阳江市阳东区凤凰中学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班主任（初中教育）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阳江市阳东区第二中学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班主任（普通高中教育）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林奕苗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阳春市中等职业技术学校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班主任（中等职业教育）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二等奖（65人）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陈丽潮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阳东区新洲镇中心小学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姜子岳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阳春市春城街道第一小学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陈惠娴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江城玉沙小学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陆婷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阳江市阳东正雅小学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谢娜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阳西县第二小学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杨碧君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阳春市春州小学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张玉怡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阳江市阳东区金桂学校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曾晓燕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阳东区南华实验学校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陈梦娴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江城马曹小学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林艳芳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阳江市丰泰学校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潘瑶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阳西县沙扒镇书村第一小学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孙丽萍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阳西县贝斯特实验学校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陈静娴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阳西县新圩中心小学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黄家暖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阳江市博雅实验学校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黄倩盈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阳江市阳东正雅小学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黄舒贤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阳春市云凌小学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林星雨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海陵经济开发试验区南村小学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关春燕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阳江市江城区御景小学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薛滔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阳春市实验小学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詹涛鸣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阳春市云凌小学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李风云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江城第四小学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刘钰琳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阳春市云凌小学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刘明亮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阳江市丰泰学校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周卓杰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合山中学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陈汉颖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阳春市第一中学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阳江市第三中学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陈奕明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阳春市逸夫小学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何承练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阳春市实验小学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王昭彬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海陵经济开发试验区硬路小学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冯玉玲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阳春市实验中学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司徒水军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阳江市共青湖学校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孙世钦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阳江市实验学校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冯燕萍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阳江市江城第一中学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何艳丽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阳江市第一中学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阳贵纯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广东两阳中学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甘颖然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阳江市江城区御景小学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林俏静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阳东区新洲镇中心小学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黄秀凤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阳春市实验中学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陈宝金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阳春市第三中学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余超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阳西县第一中学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袁健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阳春市第一中学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敖家欣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阳江市淘宝贝御景幼儿园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谭玉莹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阳江市第一幼儿园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钟王燕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阳江市阳东区正雅幼儿园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陈云霞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阳春市启智学校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章晋弥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阳西县特殊教育学校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梁健瑜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阳江市第一职业技术学校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财经商贸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谭欣锦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阳江市阳东区第一职业技术学校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语文历史英语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罗澜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阳春市中等职业技术学校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吕剑媚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阳春市中等职业技术学校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敖晶晶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阳江高新技术产业开发区平冈镇松中小学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班主任（小学教育）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李秋萍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阳春市文塔小学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班主任（小学教育）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李丽华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阳江市第二中学附属小学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班主任（小学教育）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叶理再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阳西县织篢镇中心小学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班主任（小学教育）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关棉瑜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阳东区合山镇第二小学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班主任（小学教育）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赖泳妤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阳春市实验中学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班主任（初中教育）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梁浩朵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阳江市实验学校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班主任（初中教育）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甘华丽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阳春市第五中学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班主任（初中教育）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张馨元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阳江市一问中学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班主任（初中教育）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张平娟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阳江市田家炳学校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班主任（初中教育）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刘淑琴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阳西县第一中学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班主任（普通高中教育）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郑翠连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阳春市第四中学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班主任（普通高中教育）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梁爽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阳春市第二中学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班主任（普通高中教育）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王元芳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阳江市第三中学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班主任（普通高中教育）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陈仪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阳东区第一职业技术学校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班主任（中等职业教育）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三等奖（103人）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曾菁菁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阳江市丰泰学校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黄楚薇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江城区第三小学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黄振好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阳江市绿地小学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梁宝月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阳春市绵登中英文小学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叶秋彤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阳江市阳东正雅小学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崔华嫦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阳西县方正小学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冯小桃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阳江市实验学校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关丹丹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阳江市丰泰学校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柯小红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高新区中心小学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黎增梅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阳春市逸夫小学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吴钧玉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阳江市江城第十三小学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陈结珠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阳江市博雅实验学校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黄广清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阳春市云凌小学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黄举升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高新区漠南中学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李翠兰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阳春市启贤实验学校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李志猛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海陵经济开发试验海陵中心小学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申旭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阳江市绿地小学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伍绍团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阳江市实验学校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杨坤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阳春市陂面镇中心小学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敖晶晶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高新区松中小学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冯健玲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共青湖学校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黄月亭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阳东区一问学校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林显友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阳江市马曹小学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刘付文珊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阳春市逸夫小学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温静文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阳江市丰泰学校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杨丽娜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阳江市实验学校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张丽敏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阳西县第二小学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陈刘带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阳江市丰泰学校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邓倩芙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阳江市江城第一小学城南校区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冯丽华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阳春市启贤实验学校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杨晓泳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高新区石柱小学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叶俊杰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阳西县丹江小学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杜春燕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阳春市春州小学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胡天雪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阳江市阳东区金湾学校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阳春市逸夫小学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曾子颖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阳春市启贤实验学校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郑惠文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阳春市实验中学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陈增娆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阳西县第二中学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黄春汝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阳江市第一中学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黎美君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阳春市第三中学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梁泓舸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广东两阳中学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曾慧娴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阳西县贝斯特实验学校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何淑琼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华南师范大学附属阳东小学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李威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阳江市实验学校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梁仲兴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阳春市启贤实验学校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陆精剑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阳江市丰泰学校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钟梓航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阳江市阳东正雅小学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冯俊杰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阳江市丰泰学校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黄华雄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阳江市南恩学校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陈国榜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阳春市启贤实验学校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邵靖喻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阳西县第一中学附属实验学校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谭进华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阳江市一问中学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许正浩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阳江市博雅实验学校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关开沥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阳江市第三中学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黄志辉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阳春市第一中学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梁子龙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阳江市阳东正雅学校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谢慧妍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阳春市第二中学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徐国健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阳江市一问中学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许彩练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高新区漠南中学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蔡晚霞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阳江市丰泰学校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陈美琼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阳春市逸夫小学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韩宏静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阳春市云凌小学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林梦丹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阳江市阳东区东城镇中心小学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曾宪思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阳江市丰泰学校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朱迪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阳春市启贤实验学校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黄清连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阳春市第二中学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李文娟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阳江市阳东区第一中学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刘伟湘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阳江市第三中学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宋春雨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阳春市第一中学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殷雪松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阳春市第二中学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岑彩媛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阳江市政府机关幼儿园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梁柳静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海陵区闸坡中心幼儿园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罗肖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阳春市府机关幼儿园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徐健娴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阳西县织篢镇中心幼儿园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薛小玉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高新区中心幼儿园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李叶琳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阳东区培智学校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赵欣可芮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江城区特殊教育学校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陈秀兴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阳东区第一职业技术学校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语文历史英语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李拔援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阳西县中等职业技术学校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语文历史英语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陈其玲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阳西县中等职业技术学校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语文历史英语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王佳婷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阳江市阳东区第一职业技术学校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谢杏珍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阳江市阳东区第一职业技术学校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杨熙华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阳春市中等职业技术学校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陈贝怡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阳江市丰泰学校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班主任（小学教育）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陈美君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阳东区金湾学校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班主任（小学教育）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阮艳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阳西县儒洞镇中心小学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班主任（小学教育）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阳江市特殊教育学校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班主任（小学教育）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陈若琳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海陵试验区硬路小学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班主任（小学教育）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阳江市绿地小学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班主任（小学教育）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罗雪梅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阳春市逸夫小学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班主任（小学教育）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许瑞霞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阳西县方正中学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班主任（初中教育）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梁淑婷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海陵试验区海陵中学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班主任（初中教育）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陈廷允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阳西县奋兴中学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班主任（初中教育）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关茹丹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阳江市岗列学校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班主任（初中教育）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谢泽莹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阳江市阳东区南华实验学校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班主任（初中教育）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郑章丹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阳春市第四中学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班主任（初中教育）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刘汝婷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阳江市丰泰学校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班主任（初中教育）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关小碧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阳江高新区漠南中学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班主任（初中教育）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林嘉雯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阳江市一问中学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班主任（普通高中教育）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梁家欣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阳江市第一中学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班主任（普通高中教育）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周晓婷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阳江市江城第一中学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班主任（普通高中教育）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伍琳欣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广东两阳中学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班主任（普通高中教育）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关凯元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阳西县中等职业技术学校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班主任（中等职业教育）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NmYyNTAzNmI3ODliMmEzZGJiNmExOTIzNzU0ODgifQ=="/>
  </w:docVars>
  <w:rsids>
    <w:rsidRoot w:val="766151C3"/>
    <w:rsid w:val="08934D43"/>
    <w:rsid w:val="10407EA3"/>
    <w:rsid w:val="1D5E61C6"/>
    <w:rsid w:val="1E6246D1"/>
    <w:rsid w:val="1FC508AF"/>
    <w:rsid w:val="21A25EC1"/>
    <w:rsid w:val="241423F8"/>
    <w:rsid w:val="24BF65DE"/>
    <w:rsid w:val="2A6E2DEF"/>
    <w:rsid w:val="2AA41372"/>
    <w:rsid w:val="39203804"/>
    <w:rsid w:val="3DC96858"/>
    <w:rsid w:val="3EF7567E"/>
    <w:rsid w:val="44C70F72"/>
    <w:rsid w:val="48324BB9"/>
    <w:rsid w:val="51C2359B"/>
    <w:rsid w:val="53D85C9D"/>
    <w:rsid w:val="67871652"/>
    <w:rsid w:val="71541899"/>
    <w:rsid w:val="73210744"/>
    <w:rsid w:val="75A86DCC"/>
    <w:rsid w:val="765B1E90"/>
    <w:rsid w:val="766151C3"/>
    <w:rsid w:val="7D9E85A5"/>
    <w:rsid w:val="7EFF52C6"/>
    <w:rsid w:val="7FAD36DB"/>
    <w:rsid w:val="CDF64438"/>
    <w:rsid w:val="EBECB94A"/>
    <w:rsid w:val="F3E3ADC7"/>
    <w:rsid w:val="FADA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5649</Words>
  <Characters>6095</Characters>
  <Lines>0</Lines>
  <Paragraphs>0</Paragraphs>
  <TotalTime>5</TotalTime>
  <ScaleCrop>false</ScaleCrop>
  <LinksUpToDate>false</LinksUpToDate>
  <CharactersWithSpaces>6107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2023-01-13T01:00:00Z</dcterms:created>
  <dc:creator>杨歆璇</dc:creator>
  <cp:lastModifiedBy>馨月</cp:lastModifiedBy>
  <dcterms:modified xsi:type="dcterms:W3CDTF">2023-09-21T14:51:01Z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08B527A83C2D4FC1B0799936FCA95B51_13</vt:lpwstr>
  </property>
</Properties>
</file>