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广东海洋大学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阳江校区202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年拟引进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高层次人才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第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批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公示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758"/>
        <w:gridCol w:w="2174"/>
        <w:gridCol w:w="2236"/>
        <w:gridCol w:w="252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6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姜良朋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机械与能源工程学院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机械设计制造及自动化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南京农业大学2019-09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博士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农业机械化工程</w:t>
            </w:r>
          </w:p>
        </w:tc>
        <w:tc>
          <w:tcPr>
            <w:tcW w:w="6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袁瑞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计算机科学与工程学院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信息管理与信息系统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武汉大学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2022-12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博士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地图制图学与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地理信息工程</w:t>
            </w:r>
          </w:p>
        </w:tc>
        <w:tc>
          <w:tcPr>
            <w:tcW w:w="6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周梅荣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经济学专业教师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深圳大学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2019-06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博士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管理科学与经济决策</w:t>
            </w:r>
          </w:p>
        </w:tc>
        <w:tc>
          <w:tcPr>
            <w:tcW w:w="6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秦苏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基础部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化学专任教师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中山大学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2021-06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博士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材料物理与化学</w:t>
            </w:r>
          </w:p>
        </w:tc>
        <w:tc>
          <w:tcPr>
            <w:tcW w:w="6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2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MmVjNjUxMzkwZGFiNDRjOWU1YWZmMDliNDM5OTEifQ=="/>
  </w:docVars>
  <w:rsids>
    <w:rsidRoot w:val="105A78F5"/>
    <w:rsid w:val="00AD558A"/>
    <w:rsid w:val="0123550E"/>
    <w:rsid w:val="01C30FD8"/>
    <w:rsid w:val="028F5361"/>
    <w:rsid w:val="03DC6297"/>
    <w:rsid w:val="04461F7D"/>
    <w:rsid w:val="060B7314"/>
    <w:rsid w:val="062A4F87"/>
    <w:rsid w:val="0B26563D"/>
    <w:rsid w:val="0FB71F81"/>
    <w:rsid w:val="102F7604"/>
    <w:rsid w:val="105A78F5"/>
    <w:rsid w:val="12624DFB"/>
    <w:rsid w:val="14D8200E"/>
    <w:rsid w:val="153840CF"/>
    <w:rsid w:val="1542409B"/>
    <w:rsid w:val="16F13FCB"/>
    <w:rsid w:val="175A163A"/>
    <w:rsid w:val="177B7D38"/>
    <w:rsid w:val="1A304E0A"/>
    <w:rsid w:val="1B480463"/>
    <w:rsid w:val="1DB7CE44"/>
    <w:rsid w:val="1DF55FCA"/>
    <w:rsid w:val="1E337965"/>
    <w:rsid w:val="1F6F4422"/>
    <w:rsid w:val="20CC6AF1"/>
    <w:rsid w:val="211F1A31"/>
    <w:rsid w:val="22AC6FF8"/>
    <w:rsid w:val="22CC769A"/>
    <w:rsid w:val="23F06415"/>
    <w:rsid w:val="23F6609A"/>
    <w:rsid w:val="24E55981"/>
    <w:rsid w:val="252A0BFE"/>
    <w:rsid w:val="265F3D47"/>
    <w:rsid w:val="273B3040"/>
    <w:rsid w:val="27DF6F3F"/>
    <w:rsid w:val="28B135BA"/>
    <w:rsid w:val="2A3E6E17"/>
    <w:rsid w:val="2C671380"/>
    <w:rsid w:val="2C6C170D"/>
    <w:rsid w:val="2EB711FE"/>
    <w:rsid w:val="2F544C9F"/>
    <w:rsid w:val="2F902726"/>
    <w:rsid w:val="303A20E7"/>
    <w:rsid w:val="312C4D42"/>
    <w:rsid w:val="317F0907"/>
    <w:rsid w:val="36277734"/>
    <w:rsid w:val="37DC3A83"/>
    <w:rsid w:val="3A152511"/>
    <w:rsid w:val="3A4215B5"/>
    <w:rsid w:val="3A4B3142"/>
    <w:rsid w:val="3BC67995"/>
    <w:rsid w:val="3C340332"/>
    <w:rsid w:val="3D3C458E"/>
    <w:rsid w:val="3D935D9F"/>
    <w:rsid w:val="3F571E16"/>
    <w:rsid w:val="401F586B"/>
    <w:rsid w:val="41081AFD"/>
    <w:rsid w:val="412F1132"/>
    <w:rsid w:val="41F44B61"/>
    <w:rsid w:val="42181B5C"/>
    <w:rsid w:val="422C6F95"/>
    <w:rsid w:val="424F1962"/>
    <w:rsid w:val="42B00232"/>
    <w:rsid w:val="43912AA7"/>
    <w:rsid w:val="45251727"/>
    <w:rsid w:val="453018B3"/>
    <w:rsid w:val="45BD3146"/>
    <w:rsid w:val="469F4830"/>
    <w:rsid w:val="47462CC7"/>
    <w:rsid w:val="497A75A0"/>
    <w:rsid w:val="4AB032AB"/>
    <w:rsid w:val="4AFC3D7C"/>
    <w:rsid w:val="4CB414DD"/>
    <w:rsid w:val="50EF2622"/>
    <w:rsid w:val="552617B0"/>
    <w:rsid w:val="56135281"/>
    <w:rsid w:val="581C09DF"/>
    <w:rsid w:val="599B50F5"/>
    <w:rsid w:val="5D412B70"/>
    <w:rsid w:val="604B7A2A"/>
    <w:rsid w:val="60FC3340"/>
    <w:rsid w:val="61670D13"/>
    <w:rsid w:val="646C5C3B"/>
    <w:rsid w:val="64977B68"/>
    <w:rsid w:val="66D068C6"/>
    <w:rsid w:val="67477D63"/>
    <w:rsid w:val="67A21D44"/>
    <w:rsid w:val="68A935FF"/>
    <w:rsid w:val="6AF538F1"/>
    <w:rsid w:val="6C0905E4"/>
    <w:rsid w:val="6C290BE4"/>
    <w:rsid w:val="6D755573"/>
    <w:rsid w:val="6DC24EEE"/>
    <w:rsid w:val="6E511DCE"/>
    <w:rsid w:val="6E882A7B"/>
    <w:rsid w:val="6F857F81"/>
    <w:rsid w:val="72982E6E"/>
    <w:rsid w:val="72FB0E22"/>
    <w:rsid w:val="73EA0E07"/>
    <w:rsid w:val="76EE465E"/>
    <w:rsid w:val="787C1AF2"/>
    <w:rsid w:val="799E53E3"/>
    <w:rsid w:val="7A3D7370"/>
    <w:rsid w:val="7A5E4AFD"/>
    <w:rsid w:val="7C21615F"/>
    <w:rsid w:val="7D8E59F6"/>
    <w:rsid w:val="7E200091"/>
    <w:rsid w:val="7F582E03"/>
    <w:rsid w:val="7F8EFBF6"/>
    <w:rsid w:val="7FB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663</Words>
  <Characters>726</Characters>
  <Lines>0</Lines>
  <Paragraphs>0</Paragraphs>
  <TotalTime>42</TotalTime>
  <ScaleCrop>false</ScaleCrop>
  <LinksUpToDate>false</LinksUpToDate>
  <CharactersWithSpaces>878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2022-03-02T20:05:00Z</dcterms:created>
  <dc:creator>seasoal</dc:creator>
  <cp:lastModifiedBy>kylin</cp:lastModifiedBy>
  <cp:lastPrinted>2023-06-26T20:05:00Z</cp:lastPrinted>
  <dcterms:modified xsi:type="dcterms:W3CDTF">2023-06-27T11:04:57Z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D8D0BCAFF05C4102A58D548E333584CF_13</vt:lpwstr>
  </property>
</Properties>
</file>