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E1" w:rsidRDefault="00EA4A83">
      <w:pPr>
        <w:spacing w:line="560" w:lineRule="exact"/>
        <w:jc w:val="center"/>
        <w:rPr>
          <w:rFonts w:ascii="宋体" w:eastAsia="方正小标宋简体" w:hAnsi="宋体"/>
          <w:sz w:val="36"/>
          <w:szCs w:val="36"/>
        </w:rPr>
      </w:pPr>
      <w:r>
        <w:rPr>
          <w:rFonts w:ascii="宋体" w:eastAsia="方正小标宋简体" w:hAnsi="宋体" w:hint="eastAsia"/>
          <w:sz w:val="36"/>
          <w:szCs w:val="36"/>
        </w:rPr>
        <w:t>阳江市妇女儿童活动中心公开选调工作人员报名表</w:t>
      </w:r>
    </w:p>
    <w:p w:rsidR="000761E1" w:rsidRDefault="00EA4A83">
      <w:pPr>
        <w:spacing w:line="560" w:lineRule="exact"/>
        <w:ind w:rightChars="-100" w:right="-21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填表日期：</w:t>
      </w:r>
      <w:r>
        <w:rPr>
          <w:rFonts w:ascii="宋体" w:hAnsi="宋体" w:hint="eastAsia"/>
          <w:sz w:val="24"/>
        </w:rPr>
        <w:t>2020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tbl>
      <w:tblPr>
        <w:tblW w:w="5709" w:type="pct"/>
        <w:jc w:val="center"/>
        <w:tblBorders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04"/>
        <w:gridCol w:w="1178"/>
        <w:gridCol w:w="1020"/>
        <w:gridCol w:w="1134"/>
        <w:gridCol w:w="1339"/>
        <w:gridCol w:w="648"/>
        <w:gridCol w:w="1037"/>
        <w:gridCol w:w="1986"/>
      </w:tblGrid>
      <w:tr w:rsidR="000761E1">
        <w:trPr>
          <w:cantSplit/>
          <w:trHeight w:val="501"/>
          <w:jc w:val="center"/>
        </w:trPr>
        <w:tc>
          <w:tcPr>
            <w:tcW w:w="9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61E1" w:rsidRDefault="00EA4A8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61E1" w:rsidRDefault="000761E1">
            <w:pPr>
              <w:widowControl/>
              <w:jc w:val="center"/>
            </w:pP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61E1" w:rsidRDefault="00EA4A8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61E1" w:rsidRDefault="000761E1">
            <w:pPr>
              <w:widowControl/>
              <w:jc w:val="center"/>
            </w:pP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61E1" w:rsidRDefault="00EA4A8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8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61E1" w:rsidRDefault="000761E1">
            <w:pPr>
              <w:widowControl/>
              <w:jc w:val="center"/>
            </w:pPr>
          </w:p>
        </w:tc>
        <w:tc>
          <w:tcPr>
            <w:tcW w:w="96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61E1" w:rsidRDefault="00EA4A8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贴</w:t>
            </w:r>
          </w:p>
          <w:p w:rsidR="000761E1" w:rsidRDefault="00EA4A8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相</w:t>
            </w:r>
          </w:p>
          <w:p w:rsidR="000761E1" w:rsidRDefault="00EA4A8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片</w:t>
            </w:r>
          </w:p>
        </w:tc>
      </w:tr>
      <w:tr w:rsidR="000761E1">
        <w:trPr>
          <w:cantSplit/>
          <w:trHeight w:val="501"/>
          <w:jc w:val="center"/>
        </w:trPr>
        <w:tc>
          <w:tcPr>
            <w:tcW w:w="9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61E1" w:rsidRDefault="00EA4A8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61E1" w:rsidRDefault="000761E1">
            <w:pPr>
              <w:widowControl/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61E1" w:rsidRDefault="00EA4A8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61E1" w:rsidRDefault="000761E1">
            <w:pPr>
              <w:widowControl/>
              <w:jc w:val="center"/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61E1" w:rsidRDefault="00EA4A8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61E1" w:rsidRDefault="000761E1">
            <w:pPr>
              <w:widowControl/>
              <w:jc w:val="center"/>
            </w:pPr>
          </w:p>
        </w:tc>
        <w:tc>
          <w:tcPr>
            <w:tcW w:w="96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61E1" w:rsidRDefault="000761E1">
            <w:pPr>
              <w:rPr>
                <w:rFonts w:ascii="宋体"/>
                <w:sz w:val="24"/>
              </w:rPr>
            </w:pPr>
          </w:p>
        </w:tc>
      </w:tr>
      <w:tr w:rsidR="000761E1">
        <w:trPr>
          <w:cantSplit/>
          <w:trHeight w:val="501"/>
          <w:jc w:val="center"/>
        </w:trPr>
        <w:tc>
          <w:tcPr>
            <w:tcW w:w="9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61E1" w:rsidRDefault="00EA4A8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现户籍地</w:t>
            </w:r>
          </w:p>
        </w:tc>
        <w:tc>
          <w:tcPr>
            <w:tcW w:w="16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61E1" w:rsidRDefault="00EA4A8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省</w:t>
            </w:r>
            <w:r>
              <w:rPr>
                <w:rFonts w:ascii="宋体" w:hAnsi="宋体" w:cs="宋体" w:hint="eastAsia"/>
                <w:kern w:val="0"/>
                <w:sz w:val="24"/>
              </w:rPr>
              <w:t>   </w:t>
            </w:r>
            <w:r>
              <w:rPr>
                <w:rFonts w:ascii="宋体" w:hAnsi="宋体" w:cs="宋体" w:hint="eastAsia"/>
                <w:kern w:val="0"/>
                <w:sz w:val="24"/>
              </w:rPr>
              <w:t>市（县）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61E1" w:rsidRDefault="00EA4A8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61E1" w:rsidRDefault="000761E1">
            <w:pPr>
              <w:widowControl/>
              <w:jc w:val="center"/>
            </w:pPr>
          </w:p>
        </w:tc>
        <w:tc>
          <w:tcPr>
            <w:tcW w:w="96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61E1" w:rsidRDefault="000761E1">
            <w:pPr>
              <w:rPr>
                <w:rFonts w:ascii="宋体"/>
                <w:sz w:val="24"/>
              </w:rPr>
            </w:pPr>
          </w:p>
        </w:tc>
      </w:tr>
      <w:tr w:rsidR="000761E1">
        <w:trPr>
          <w:cantSplit/>
          <w:trHeight w:val="501"/>
          <w:jc w:val="center"/>
        </w:trPr>
        <w:tc>
          <w:tcPr>
            <w:tcW w:w="9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61E1" w:rsidRDefault="00EA4A8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16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61E1" w:rsidRDefault="00EA4A8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61E1" w:rsidRDefault="00EA4A83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8"/>
                <w:kern w:val="0"/>
                <w:sz w:val="24"/>
              </w:rPr>
              <w:t>联系电话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61E1" w:rsidRDefault="000761E1">
            <w:pPr>
              <w:widowControl/>
              <w:jc w:val="center"/>
            </w:pPr>
          </w:p>
        </w:tc>
        <w:tc>
          <w:tcPr>
            <w:tcW w:w="96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61E1" w:rsidRDefault="000761E1">
            <w:pPr>
              <w:rPr>
                <w:rFonts w:ascii="宋体"/>
                <w:sz w:val="24"/>
              </w:rPr>
            </w:pPr>
          </w:p>
        </w:tc>
      </w:tr>
      <w:tr w:rsidR="000761E1">
        <w:trPr>
          <w:cantSplit/>
          <w:trHeight w:val="501"/>
          <w:jc w:val="center"/>
        </w:trPr>
        <w:tc>
          <w:tcPr>
            <w:tcW w:w="9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61E1" w:rsidRDefault="00EA4A8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16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61E1" w:rsidRDefault="00EA4A8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61E1" w:rsidRDefault="00EA4A83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8"/>
                <w:kern w:val="0"/>
                <w:sz w:val="24"/>
              </w:rPr>
              <w:t>邮</w:t>
            </w:r>
            <w:r>
              <w:rPr>
                <w:rFonts w:ascii="宋体" w:hAnsi="宋体" w:cs="宋体" w:hint="eastAsia"/>
                <w:spacing w:val="-8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pacing w:val="-8"/>
                <w:kern w:val="0"/>
                <w:sz w:val="24"/>
              </w:rPr>
              <w:t>编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61E1" w:rsidRDefault="000761E1">
            <w:pPr>
              <w:widowControl/>
              <w:jc w:val="center"/>
            </w:pPr>
          </w:p>
        </w:tc>
        <w:tc>
          <w:tcPr>
            <w:tcW w:w="96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61E1" w:rsidRDefault="000761E1">
            <w:pPr>
              <w:rPr>
                <w:rFonts w:ascii="宋体"/>
                <w:sz w:val="24"/>
              </w:rPr>
            </w:pPr>
          </w:p>
        </w:tc>
      </w:tr>
      <w:tr w:rsidR="000761E1">
        <w:trPr>
          <w:cantSplit/>
          <w:trHeight w:val="501"/>
          <w:jc w:val="center"/>
        </w:trPr>
        <w:tc>
          <w:tcPr>
            <w:tcW w:w="968" w:type="pct"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61E1" w:rsidRDefault="00EA4A8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10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61E1" w:rsidRDefault="000761E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1E1" w:rsidRDefault="00EA4A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毕业院校及专业</w:t>
            </w:r>
          </w:p>
        </w:tc>
        <w:tc>
          <w:tcPr>
            <w:tcW w:w="1774" w:type="pct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0761E1" w:rsidRDefault="000761E1">
            <w:pPr>
              <w:ind w:left="150"/>
              <w:jc w:val="center"/>
            </w:pPr>
          </w:p>
        </w:tc>
      </w:tr>
      <w:tr w:rsidR="000761E1">
        <w:trPr>
          <w:cantSplit/>
          <w:trHeight w:val="501"/>
          <w:jc w:val="center"/>
        </w:trPr>
        <w:tc>
          <w:tcPr>
            <w:tcW w:w="9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61E1" w:rsidRDefault="00EA4A8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位</w:t>
            </w:r>
          </w:p>
        </w:tc>
        <w:tc>
          <w:tcPr>
            <w:tcW w:w="10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61E1" w:rsidRDefault="000761E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61E1" w:rsidRDefault="000761E1">
            <w:pPr>
              <w:widowControl/>
              <w:jc w:val="center"/>
            </w:pPr>
          </w:p>
        </w:tc>
        <w:tc>
          <w:tcPr>
            <w:tcW w:w="1774" w:type="pct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1E1" w:rsidRDefault="000761E1">
            <w:pPr>
              <w:ind w:left="150"/>
              <w:jc w:val="center"/>
            </w:pPr>
          </w:p>
        </w:tc>
      </w:tr>
      <w:tr w:rsidR="000761E1">
        <w:trPr>
          <w:cantSplit/>
          <w:trHeight w:val="501"/>
          <w:jc w:val="center"/>
        </w:trPr>
        <w:tc>
          <w:tcPr>
            <w:tcW w:w="9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61E1" w:rsidRDefault="00EA4A8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参加工作时间</w:t>
            </w:r>
          </w:p>
        </w:tc>
        <w:tc>
          <w:tcPr>
            <w:tcW w:w="16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61E1" w:rsidRDefault="00EA4A8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61E1" w:rsidRDefault="00EA4A8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17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61E1" w:rsidRDefault="00EA4A8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0761E1">
        <w:trPr>
          <w:cantSplit/>
          <w:trHeight w:val="90"/>
          <w:jc w:val="center"/>
        </w:trPr>
        <w:tc>
          <w:tcPr>
            <w:tcW w:w="9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61E1" w:rsidRDefault="00EA4A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专业技术资格职称（名称、等级）</w:t>
            </w:r>
          </w:p>
        </w:tc>
        <w:tc>
          <w:tcPr>
            <w:tcW w:w="403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61E1" w:rsidRDefault="000761E1">
            <w:pPr>
              <w:widowControl/>
              <w:jc w:val="center"/>
            </w:pPr>
          </w:p>
        </w:tc>
      </w:tr>
      <w:tr w:rsidR="00076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661"/>
          <w:jc w:val="center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E1" w:rsidRDefault="00EA4A83">
            <w:pPr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学习工作经历</w:t>
            </w:r>
          </w:p>
          <w:p w:rsidR="000761E1" w:rsidRDefault="00EA4A83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（按时间顺序，从全日制最高学历开始，填写何年何月至何年何月在何地、何单位工作学习、任何职）</w:t>
            </w:r>
          </w:p>
        </w:tc>
        <w:tc>
          <w:tcPr>
            <w:tcW w:w="40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E1" w:rsidRDefault="000761E1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076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46"/>
          <w:jc w:val="center"/>
        </w:trPr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1E1" w:rsidRDefault="00EA4A83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家庭成员及</w:t>
            </w:r>
          </w:p>
          <w:p w:rsidR="000761E1" w:rsidRDefault="00EA4A83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主要社会关系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E1" w:rsidRDefault="00EA4A83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E1" w:rsidRDefault="00EA4A83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与本人关系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E1" w:rsidRDefault="00EA4A83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E1" w:rsidRDefault="00EA4A83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户籍所在地</w:t>
            </w:r>
          </w:p>
        </w:tc>
      </w:tr>
      <w:tr w:rsidR="00076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19"/>
          <w:jc w:val="center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1E1" w:rsidRDefault="000761E1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E1" w:rsidRDefault="000761E1">
            <w:pPr>
              <w:spacing w:line="440" w:lineRule="exact"/>
              <w:jc w:val="left"/>
              <w:rPr>
                <w:rFonts w:ascii="仿宋_GB2312" w:hAnsi="仿宋"/>
                <w:bCs/>
                <w:sz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E1" w:rsidRDefault="000761E1">
            <w:pPr>
              <w:spacing w:line="440" w:lineRule="exact"/>
              <w:jc w:val="left"/>
              <w:rPr>
                <w:rFonts w:ascii="仿宋_GB2312" w:hAnsi="仿宋"/>
                <w:bCs/>
                <w:sz w:val="24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E1" w:rsidRDefault="000761E1">
            <w:pPr>
              <w:spacing w:line="440" w:lineRule="exact"/>
              <w:jc w:val="left"/>
              <w:rPr>
                <w:rFonts w:ascii="仿宋_GB2312" w:hAnsi="仿宋"/>
                <w:bCs/>
                <w:sz w:val="24"/>
              </w:rPr>
            </w:pP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E1" w:rsidRDefault="000761E1">
            <w:pPr>
              <w:spacing w:line="440" w:lineRule="exact"/>
              <w:jc w:val="left"/>
              <w:rPr>
                <w:rFonts w:ascii="仿宋_GB2312" w:hAnsi="仿宋"/>
                <w:bCs/>
                <w:sz w:val="24"/>
              </w:rPr>
            </w:pPr>
          </w:p>
        </w:tc>
      </w:tr>
      <w:tr w:rsidR="00076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19"/>
          <w:jc w:val="center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1E1" w:rsidRDefault="000761E1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E1" w:rsidRDefault="000761E1">
            <w:pPr>
              <w:spacing w:line="440" w:lineRule="exact"/>
              <w:jc w:val="left"/>
              <w:rPr>
                <w:rFonts w:ascii="仿宋_GB2312" w:hAnsi="仿宋"/>
                <w:bCs/>
                <w:sz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E1" w:rsidRDefault="000761E1">
            <w:pPr>
              <w:spacing w:line="440" w:lineRule="exact"/>
              <w:jc w:val="left"/>
              <w:rPr>
                <w:rFonts w:ascii="仿宋_GB2312" w:hAnsi="仿宋"/>
                <w:bCs/>
                <w:sz w:val="24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E1" w:rsidRDefault="000761E1">
            <w:pPr>
              <w:spacing w:line="440" w:lineRule="exact"/>
              <w:jc w:val="left"/>
              <w:rPr>
                <w:rFonts w:ascii="仿宋_GB2312" w:hAnsi="仿宋"/>
                <w:bCs/>
                <w:sz w:val="24"/>
              </w:rPr>
            </w:pP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E1" w:rsidRDefault="000761E1">
            <w:pPr>
              <w:spacing w:line="440" w:lineRule="exact"/>
              <w:jc w:val="left"/>
              <w:rPr>
                <w:rFonts w:ascii="仿宋_GB2312" w:hAnsi="仿宋"/>
                <w:bCs/>
                <w:sz w:val="24"/>
              </w:rPr>
            </w:pPr>
          </w:p>
        </w:tc>
      </w:tr>
      <w:tr w:rsidR="00076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52"/>
          <w:jc w:val="center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1E1" w:rsidRDefault="000761E1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E1" w:rsidRDefault="000761E1">
            <w:pPr>
              <w:spacing w:line="440" w:lineRule="exact"/>
              <w:jc w:val="left"/>
              <w:rPr>
                <w:rFonts w:ascii="仿宋_GB2312" w:hAnsi="仿宋"/>
                <w:bCs/>
                <w:sz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E1" w:rsidRDefault="000761E1">
            <w:pPr>
              <w:spacing w:line="440" w:lineRule="exact"/>
              <w:jc w:val="left"/>
              <w:rPr>
                <w:rFonts w:ascii="仿宋_GB2312" w:hAnsi="仿宋"/>
                <w:bCs/>
                <w:sz w:val="24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E1" w:rsidRDefault="000761E1">
            <w:pPr>
              <w:spacing w:line="440" w:lineRule="exact"/>
              <w:jc w:val="left"/>
              <w:rPr>
                <w:rFonts w:ascii="仿宋_GB2312" w:hAnsi="仿宋"/>
                <w:bCs/>
                <w:sz w:val="24"/>
              </w:rPr>
            </w:pP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E1" w:rsidRDefault="000761E1">
            <w:pPr>
              <w:spacing w:line="440" w:lineRule="exact"/>
              <w:jc w:val="left"/>
              <w:rPr>
                <w:rFonts w:ascii="仿宋_GB2312" w:hAnsi="仿宋"/>
                <w:bCs/>
                <w:sz w:val="24"/>
              </w:rPr>
            </w:pPr>
          </w:p>
        </w:tc>
      </w:tr>
      <w:tr w:rsidR="00076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1"/>
          <w:jc w:val="center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1E1" w:rsidRDefault="000761E1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E1" w:rsidRDefault="000761E1"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E1" w:rsidRDefault="000761E1"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E1" w:rsidRDefault="000761E1"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E1" w:rsidRDefault="000761E1"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076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45"/>
          <w:jc w:val="center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1E1" w:rsidRDefault="000761E1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E1" w:rsidRDefault="000761E1"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E1" w:rsidRDefault="000761E1"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E1" w:rsidRDefault="000761E1"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E1" w:rsidRDefault="000761E1"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076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10"/>
          <w:jc w:val="center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E1" w:rsidRDefault="00EA4A83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特长及</w:t>
            </w:r>
          </w:p>
          <w:p w:rsidR="000761E1" w:rsidRDefault="00EA4A83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突出成绩</w:t>
            </w:r>
          </w:p>
        </w:tc>
        <w:tc>
          <w:tcPr>
            <w:tcW w:w="40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E1" w:rsidRDefault="000761E1"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076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27"/>
          <w:jc w:val="center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E1" w:rsidRDefault="00EA4A83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奖惩情况</w:t>
            </w:r>
          </w:p>
        </w:tc>
        <w:tc>
          <w:tcPr>
            <w:tcW w:w="40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E1" w:rsidRDefault="000761E1"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076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7"/>
          <w:jc w:val="center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E1" w:rsidRDefault="00EA4A83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报名人员承诺</w:t>
            </w:r>
          </w:p>
        </w:tc>
        <w:tc>
          <w:tcPr>
            <w:tcW w:w="40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E1" w:rsidRDefault="000761E1">
            <w:pPr>
              <w:spacing w:line="440" w:lineRule="exact"/>
              <w:ind w:firstLine="465"/>
              <w:jc w:val="left"/>
              <w:rPr>
                <w:rFonts w:ascii="宋体" w:hAnsi="宋体" w:cs="宋体"/>
                <w:sz w:val="24"/>
              </w:rPr>
            </w:pPr>
          </w:p>
          <w:p w:rsidR="000761E1" w:rsidRDefault="00EA4A83">
            <w:pPr>
              <w:spacing w:line="440" w:lineRule="exact"/>
              <w:ind w:firstLine="465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本人承诺以上材料属实，如有不实之处，愿意承担相应责任。</w:t>
            </w:r>
          </w:p>
          <w:p w:rsidR="000761E1" w:rsidRDefault="000761E1">
            <w:pPr>
              <w:spacing w:line="440" w:lineRule="exact"/>
              <w:ind w:firstLine="465"/>
              <w:jc w:val="left"/>
              <w:rPr>
                <w:rFonts w:ascii="宋体" w:hAnsi="宋体" w:cs="宋体"/>
                <w:sz w:val="24"/>
              </w:rPr>
            </w:pPr>
          </w:p>
          <w:p w:rsidR="000761E1" w:rsidRDefault="000761E1">
            <w:pPr>
              <w:spacing w:line="440" w:lineRule="exact"/>
              <w:ind w:firstLine="465"/>
              <w:jc w:val="left"/>
              <w:rPr>
                <w:rFonts w:ascii="宋体" w:hAnsi="宋体" w:cs="宋体"/>
                <w:sz w:val="24"/>
              </w:rPr>
            </w:pPr>
          </w:p>
          <w:p w:rsidR="000761E1" w:rsidRDefault="00EA4A83">
            <w:pPr>
              <w:spacing w:line="440" w:lineRule="exact"/>
              <w:ind w:firstLine="465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报名人员签名：</w:t>
            </w:r>
            <w:r>
              <w:rPr>
                <w:rFonts w:ascii="宋体" w:hAnsi="宋体" w:cs="宋体" w:hint="eastAsia"/>
                <w:sz w:val="24"/>
              </w:rPr>
              <w:t xml:space="preserve">                     2020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076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0"/>
          <w:jc w:val="center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E1" w:rsidRDefault="00EA4A83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所在单位</w:t>
            </w:r>
          </w:p>
          <w:p w:rsidR="000761E1" w:rsidRDefault="00EA4A83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40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E1" w:rsidRDefault="000761E1"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</w:p>
          <w:p w:rsidR="000761E1" w:rsidRDefault="000761E1"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</w:p>
          <w:p w:rsidR="000761E1" w:rsidRDefault="000761E1"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</w:p>
          <w:p w:rsidR="000761E1" w:rsidRDefault="000761E1"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</w:p>
          <w:p w:rsidR="000761E1" w:rsidRDefault="00EA4A83"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076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54"/>
          <w:jc w:val="center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E1" w:rsidRDefault="00EA4A83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审查意见</w:t>
            </w:r>
          </w:p>
        </w:tc>
        <w:tc>
          <w:tcPr>
            <w:tcW w:w="40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E1" w:rsidRDefault="000761E1"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</w:p>
          <w:p w:rsidR="000761E1" w:rsidRDefault="000761E1"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</w:tbl>
    <w:p w:rsidR="000761E1" w:rsidRDefault="000761E1"/>
    <w:sectPr w:rsidR="000761E1" w:rsidSect="000761E1">
      <w:footerReference w:type="default" r:id="rId8"/>
      <w:pgSz w:w="11906" w:h="16838"/>
      <w:pgMar w:top="2098" w:right="1474" w:bottom="1984" w:left="1587" w:header="851" w:footer="1701" w:gutter="0"/>
      <w:pgNumType w:fmt="numberInDash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A83" w:rsidRDefault="00EA4A83" w:rsidP="000761E1">
      <w:r>
        <w:separator/>
      </w:r>
    </w:p>
  </w:endnote>
  <w:endnote w:type="continuationSeparator" w:id="1">
    <w:p w:rsidR="00EA4A83" w:rsidRDefault="00EA4A83" w:rsidP="00076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E1" w:rsidRDefault="000761E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0761E1" w:rsidRDefault="000761E1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EA4A8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22597">
                  <w:rPr>
                    <w:noProof/>
                  </w:rPr>
                  <w:t>- 2 -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A83" w:rsidRDefault="00EA4A83" w:rsidP="000761E1">
      <w:r>
        <w:separator/>
      </w:r>
    </w:p>
  </w:footnote>
  <w:footnote w:type="continuationSeparator" w:id="1">
    <w:p w:rsidR="00EA4A83" w:rsidRDefault="00EA4A83" w:rsidP="000761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E64E9"/>
    <w:multiLevelType w:val="multilevel"/>
    <w:tmpl w:val="5ACE64E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2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65F1CF3"/>
    <w:rsid w:val="000761E1"/>
    <w:rsid w:val="00222597"/>
    <w:rsid w:val="003529AD"/>
    <w:rsid w:val="003E36A6"/>
    <w:rsid w:val="006B0633"/>
    <w:rsid w:val="006F710B"/>
    <w:rsid w:val="007317FE"/>
    <w:rsid w:val="0092032A"/>
    <w:rsid w:val="0096364F"/>
    <w:rsid w:val="00B0092C"/>
    <w:rsid w:val="00B60A04"/>
    <w:rsid w:val="00B65CF0"/>
    <w:rsid w:val="00E26BA2"/>
    <w:rsid w:val="00EA4A83"/>
    <w:rsid w:val="00EE4FA2"/>
    <w:rsid w:val="05D64A85"/>
    <w:rsid w:val="215A072F"/>
    <w:rsid w:val="265F1CF3"/>
    <w:rsid w:val="34F47570"/>
    <w:rsid w:val="36682979"/>
    <w:rsid w:val="4F215EC5"/>
    <w:rsid w:val="56966183"/>
    <w:rsid w:val="58503714"/>
    <w:rsid w:val="5A310538"/>
    <w:rsid w:val="5BB070A5"/>
    <w:rsid w:val="632135B2"/>
    <w:rsid w:val="73D7044A"/>
    <w:rsid w:val="7C544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1E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761E1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761E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761E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0761E1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0">
    <w:name w:val="正文1"/>
    <w:qFormat/>
    <w:rsid w:val="000761E1"/>
    <w:pPr>
      <w:jc w:val="both"/>
    </w:pPr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阮永富</cp:lastModifiedBy>
  <cp:revision>8</cp:revision>
  <cp:lastPrinted>2020-08-27T03:06:00Z</cp:lastPrinted>
  <dcterms:created xsi:type="dcterms:W3CDTF">2020-08-21T03:03:00Z</dcterms:created>
  <dcterms:modified xsi:type="dcterms:W3CDTF">2020-08-27T03:48:00Z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